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53D1" w:rsidRDefault="00D470EC" w:rsidP="007B6CB5">
      <w:pPr>
        <w:tabs>
          <w:tab w:val="left" w:pos="9356"/>
        </w:tabs>
        <w:spacing w:after="0"/>
        <w:ind w:firstLine="142"/>
        <w:jc w:val="lef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5pt;height:551.25pt">
            <v:imagedata r:id="rId8" o:title="титул 2019-2020"/>
          </v:shape>
        </w:pict>
      </w:r>
      <w:r w:rsidR="006B7995">
        <w:t xml:space="preserve">                                                                                                                                                                                                </w:t>
      </w:r>
      <w:r w:rsidR="00A53DBD">
        <w:t xml:space="preserve">                                </w:t>
      </w:r>
    </w:p>
    <w:p w:rsidR="00462372" w:rsidRDefault="00462372" w:rsidP="00462372">
      <w:pPr>
        <w:tabs>
          <w:tab w:val="left" w:pos="9356"/>
        </w:tabs>
        <w:spacing w:after="0"/>
        <w:ind w:firstLine="142"/>
      </w:pPr>
    </w:p>
    <w:p w:rsidR="00162CEF" w:rsidRDefault="00162CEF" w:rsidP="009C788D">
      <w:pPr>
        <w:spacing w:after="0"/>
        <w:ind w:firstLine="0"/>
        <w:jc w:val="left"/>
        <w:rPr>
          <w:b/>
          <w:szCs w:val="28"/>
        </w:rPr>
      </w:pPr>
    </w:p>
    <w:p w:rsidR="009C788D" w:rsidRPr="00C86F42" w:rsidRDefault="009C788D" w:rsidP="009C788D">
      <w:pPr>
        <w:spacing w:after="0"/>
        <w:ind w:firstLine="0"/>
        <w:jc w:val="left"/>
        <w:rPr>
          <w:b/>
          <w:szCs w:val="28"/>
        </w:rPr>
      </w:pPr>
      <w:r w:rsidRPr="00C86F42">
        <w:rPr>
          <w:b/>
          <w:szCs w:val="28"/>
          <w:lang w:val="en-US"/>
        </w:rPr>
        <w:t>I</w:t>
      </w:r>
      <w:r w:rsidRPr="00C86F42">
        <w:rPr>
          <w:b/>
          <w:szCs w:val="28"/>
        </w:rPr>
        <w:t>. Общие сведения об образовательном учреждении.</w:t>
      </w:r>
    </w:p>
    <w:p w:rsidR="009C788D" w:rsidRPr="0078586E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>1.1. Полное наименование в соответствии с Уставом:</w:t>
      </w:r>
      <w:r w:rsidR="0078586E">
        <w:rPr>
          <w:szCs w:val="28"/>
        </w:rPr>
        <w:t xml:space="preserve"> </w:t>
      </w:r>
      <w:r w:rsidR="0078586E">
        <w:rPr>
          <w:szCs w:val="28"/>
          <w:u w:val="single"/>
        </w:rPr>
        <w:t>Муниципальное бюджетное учреждение дополнительного образования «Рославльс</w:t>
      </w:r>
      <w:r w:rsidR="00FF38E0">
        <w:rPr>
          <w:szCs w:val="28"/>
          <w:u w:val="single"/>
        </w:rPr>
        <w:t>к</w:t>
      </w:r>
      <w:r w:rsidR="0078586E">
        <w:rPr>
          <w:szCs w:val="28"/>
          <w:u w:val="single"/>
        </w:rPr>
        <w:t>ая детская художественная школа»</w:t>
      </w:r>
    </w:p>
    <w:p w:rsidR="00C86F42" w:rsidRPr="00C86F42" w:rsidRDefault="00C86F42" w:rsidP="009C788D">
      <w:pPr>
        <w:spacing w:after="0"/>
        <w:ind w:firstLine="0"/>
        <w:jc w:val="left"/>
        <w:rPr>
          <w:szCs w:val="28"/>
        </w:rPr>
      </w:pPr>
    </w:p>
    <w:p w:rsidR="009C788D" w:rsidRPr="0078586E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 xml:space="preserve">1.2. Сокращённое наименование в соответствии с </w:t>
      </w:r>
      <w:proofErr w:type="gramStart"/>
      <w:r w:rsidRPr="00C86F42">
        <w:rPr>
          <w:szCs w:val="28"/>
        </w:rPr>
        <w:t>Уставом:</w:t>
      </w:r>
      <w:r w:rsidR="009833D1">
        <w:rPr>
          <w:szCs w:val="28"/>
        </w:rPr>
        <w:t xml:space="preserve"> </w:t>
      </w:r>
      <w:r w:rsidR="0078586E">
        <w:rPr>
          <w:szCs w:val="28"/>
        </w:rPr>
        <w:t xml:space="preserve"> </w:t>
      </w:r>
      <w:r w:rsidR="003A7425">
        <w:rPr>
          <w:szCs w:val="28"/>
          <w:u w:val="single"/>
        </w:rPr>
        <w:t>МБУ</w:t>
      </w:r>
      <w:proofErr w:type="gramEnd"/>
      <w:r w:rsidR="003A7425">
        <w:rPr>
          <w:szCs w:val="28"/>
          <w:u w:val="single"/>
        </w:rPr>
        <w:t xml:space="preserve"> ДО</w:t>
      </w:r>
      <w:r w:rsidR="0078586E">
        <w:rPr>
          <w:szCs w:val="28"/>
          <w:u w:val="single"/>
        </w:rPr>
        <w:t xml:space="preserve"> «Рославльская ДХШ»</w:t>
      </w:r>
    </w:p>
    <w:p w:rsidR="009C788D" w:rsidRPr="00C86F42" w:rsidRDefault="009C788D" w:rsidP="009C788D">
      <w:pPr>
        <w:spacing w:after="0"/>
        <w:ind w:firstLine="0"/>
        <w:jc w:val="left"/>
        <w:rPr>
          <w:szCs w:val="28"/>
        </w:rPr>
      </w:pPr>
    </w:p>
    <w:p w:rsidR="009C788D" w:rsidRPr="0078586E" w:rsidRDefault="009C788D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>1.3. Юридическ</w:t>
      </w:r>
      <w:r w:rsidR="0078586E">
        <w:rPr>
          <w:szCs w:val="28"/>
        </w:rPr>
        <w:t>ий адрес (с почтовым индексом</w:t>
      </w:r>
      <w:proofErr w:type="gramStart"/>
      <w:r w:rsidR="0078586E">
        <w:rPr>
          <w:szCs w:val="28"/>
        </w:rPr>
        <w:t xml:space="preserve">):   </w:t>
      </w:r>
      <w:proofErr w:type="gramEnd"/>
      <w:r w:rsidR="0078586E">
        <w:rPr>
          <w:szCs w:val="28"/>
          <w:u w:val="single"/>
        </w:rPr>
        <w:t>216500  Смоленск</w:t>
      </w:r>
      <w:r w:rsidR="007904D8">
        <w:rPr>
          <w:szCs w:val="28"/>
          <w:u w:val="single"/>
        </w:rPr>
        <w:t>ая область, г. Рославль, ул.</w:t>
      </w:r>
      <w:r w:rsidR="0078586E">
        <w:rPr>
          <w:szCs w:val="28"/>
          <w:u w:val="single"/>
        </w:rPr>
        <w:t xml:space="preserve"> Советская, дом 63</w:t>
      </w:r>
    </w:p>
    <w:p w:rsidR="009C788D" w:rsidRPr="00C86F42" w:rsidRDefault="009C788D" w:rsidP="009C788D">
      <w:pPr>
        <w:spacing w:after="0"/>
        <w:ind w:firstLine="0"/>
        <w:jc w:val="left"/>
        <w:rPr>
          <w:szCs w:val="28"/>
        </w:rPr>
      </w:pPr>
    </w:p>
    <w:p w:rsidR="007904D8" w:rsidRDefault="009C788D" w:rsidP="0078586E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 xml:space="preserve">1.4. Фактический адрес (с почтовым </w:t>
      </w:r>
      <w:r w:rsidR="0078586E">
        <w:rPr>
          <w:szCs w:val="28"/>
        </w:rPr>
        <w:t>индексом</w:t>
      </w:r>
      <w:proofErr w:type="gramStart"/>
      <w:r w:rsidR="0078586E">
        <w:rPr>
          <w:szCs w:val="28"/>
        </w:rPr>
        <w:t xml:space="preserve">):   </w:t>
      </w:r>
      <w:proofErr w:type="gramEnd"/>
      <w:r w:rsidR="0078586E">
        <w:rPr>
          <w:szCs w:val="28"/>
          <w:u w:val="single"/>
        </w:rPr>
        <w:t>216500  Смоленская област</w:t>
      </w:r>
      <w:r w:rsidR="007904D8">
        <w:rPr>
          <w:szCs w:val="28"/>
          <w:u w:val="single"/>
        </w:rPr>
        <w:t>ь, г. Рославль, ул. Советская,</w:t>
      </w:r>
      <w:r w:rsidR="0078586E">
        <w:rPr>
          <w:szCs w:val="28"/>
          <w:u w:val="single"/>
        </w:rPr>
        <w:t xml:space="preserve"> дом 63</w:t>
      </w:r>
      <w:r w:rsidR="007904D8">
        <w:rPr>
          <w:szCs w:val="28"/>
          <w:u w:val="single"/>
        </w:rPr>
        <w:t xml:space="preserve">, </w:t>
      </w:r>
    </w:p>
    <w:p w:rsidR="004129AB" w:rsidRPr="0092687B" w:rsidRDefault="007904D8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  <w:u w:val="single"/>
        </w:rPr>
        <w:t xml:space="preserve">                                                                                                                                                             ул. </w:t>
      </w:r>
      <w:proofErr w:type="gramStart"/>
      <w:r>
        <w:rPr>
          <w:szCs w:val="28"/>
          <w:u w:val="single"/>
        </w:rPr>
        <w:t>Урицкого ,</w:t>
      </w:r>
      <w:proofErr w:type="gramEnd"/>
      <w:r>
        <w:rPr>
          <w:szCs w:val="28"/>
          <w:u w:val="single"/>
        </w:rPr>
        <w:t xml:space="preserve"> дом 11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1.5. Телефоны (с кодом):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ab/>
        <w:t>телефон директ</w:t>
      </w:r>
      <w:r w:rsidR="00AF3199">
        <w:rPr>
          <w:szCs w:val="28"/>
        </w:rPr>
        <w:t>ора:</w:t>
      </w:r>
      <w:r w:rsidR="00AF3199">
        <w:rPr>
          <w:szCs w:val="28"/>
          <w:u w:val="single"/>
        </w:rPr>
        <w:t>8-48134-4-13-33</w:t>
      </w:r>
      <w:r w:rsidR="00AF3199" w:rsidRPr="00106D28">
        <w:rPr>
          <w:b/>
          <w:szCs w:val="28"/>
          <w:u w:val="single"/>
        </w:rPr>
        <w:t>_______________________________________________________________________</w:t>
      </w:r>
    </w:p>
    <w:p w:rsidR="004129AB" w:rsidRPr="00C86F42" w:rsidRDefault="004129AB" w:rsidP="00B93444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телефон заместителя директо</w:t>
      </w:r>
      <w:r w:rsidR="00AF3199">
        <w:rPr>
          <w:szCs w:val="28"/>
        </w:rPr>
        <w:t xml:space="preserve">ра: </w:t>
      </w:r>
      <w:r w:rsidR="00AF3199" w:rsidRPr="00106D28">
        <w:rPr>
          <w:szCs w:val="28"/>
          <w:u w:val="single"/>
        </w:rPr>
        <w:t>8-48134-6-52-79</w:t>
      </w:r>
      <w:r w:rsidR="00AF3199" w:rsidRPr="00106D28">
        <w:rPr>
          <w:b/>
          <w:szCs w:val="28"/>
          <w:u w:val="single"/>
        </w:rPr>
        <w:t>____________________________________________________________</w:t>
      </w:r>
    </w:p>
    <w:p w:rsidR="004129AB" w:rsidRPr="00C86F42" w:rsidRDefault="00AF3199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ab/>
        <w:t>секретарь</w:t>
      </w:r>
      <w:r w:rsidRPr="00106D28">
        <w:rPr>
          <w:b/>
          <w:szCs w:val="28"/>
        </w:rPr>
        <w:t>:</w:t>
      </w:r>
      <w:r w:rsidRPr="00106D28">
        <w:rPr>
          <w:b/>
          <w:szCs w:val="28"/>
          <w:u w:val="single"/>
        </w:rPr>
        <w:t xml:space="preserve"> </w:t>
      </w:r>
      <w:r w:rsidRPr="00106D28">
        <w:rPr>
          <w:szCs w:val="28"/>
          <w:u w:val="single"/>
        </w:rPr>
        <w:t>8-48134-6-52-79</w:t>
      </w:r>
      <w:r w:rsidRPr="00106D28">
        <w:rPr>
          <w:b/>
          <w:szCs w:val="28"/>
          <w:u w:val="single"/>
        </w:rPr>
        <w:t>_______________________________________________________________________________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учительская:</w:t>
      </w:r>
      <w:r w:rsidR="00AF3199" w:rsidRPr="00AF3199">
        <w:rPr>
          <w:szCs w:val="28"/>
          <w:u w:val="single"/>
        </w:rPr>
        <w:t xml:space="preserve"> </w:t>
      </w:r>
      <w:r w:rsidR="00AF3199" w:rsidRPr="00106D28">
        <w:rPr>
          <w:szCs w:val="28"/>
          <w:u w:val="single"/>
        </w:rPr>
        <w:t>8-48134-6-52-79</w:t>
      </w:r>
      <w:r w:rsidR="00AF3199" w:rsidRPr="00106D28">
        <w:rPr>
          <w:b/>
          <w:szCs w:val="28"/>
          <w:u w:val="single"/>
        </w:rPr>
        <w:t>_____________________________________________________________________________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  <w:u w:val="single"/>
        </w:rPr>
      </w:pPr>
      <w:r w:rsidRPr="00C86F42">
        <w:rPr>
          <w:szCs w:val="28"/>
        </w:rPr>
        <w:tab/>
        <w:t>бухгалтерия:</w:t>
      </w:r>
      <w:r w:rsidR="00AF3199">
        <w:rPr>
          <w:szCs w:val="28"/>
        </w:rPr>
        <w:t xml:space="preserve"> </w:t>
      </w:r>
      <w:r w:rsidR="00AF3199" w:rsidRPr="00106D28">
        <w:rPr>
          <w:szCs w:val="28"/>
          <w:u w:val="single"/>
        </w:rPr>
        <w:t>8-48134-6-46-35</w:t>
      </w:r>
      <w:r w:rsidR="00AF3199" w:rsidRPr="00106D28">
        <w:rPr>
          <w:b/>
          <w:szCs w:val="28"/>
          <w:u w:val="single"/>
        </w:rPr>
        <w:t>_____________________________________________________________________________</w:t>
      </w:r>
    </w:p>
    <w:p w:rsidR="004129AB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факс:</w:t>
      </w:r>
      <w:r w:rsidR="00AF3199" w:rsidRPr="00AF3199">
        <w:rPr>
          <w:szCs w:val="28"/>
          <w:u w:val="single"/>
        </w:rPr>
        <w:t xml:space="preserve"> </w:t>
      </w:r>
      <w:r w:rsidR="00AF3199" w:rsidRPr="00106D28">
        <w:rPr>
          <w:szCs w:val="28"/>
          <w:u w:val="single"/>
        </w:rPr>
        <w:t>8-48134-4-13-33</w:t>
      </w:r>
      <w:r w:rsidR="00AF3199" w:rsidRPr="00106D28">
        <w:rPr>
          <w:b/>
          <w:szCs w:val="28"/>
          <w:u w:val="single"/>
        </w:rPr>
        <w:t>___________________________________________________</w:t>
      </w:r>
      <w:r w:rsidR="00496AB3">
        <w:rPr>
          <w:b/>
          <w:szCs w:val="28"/>
          <w:u w:val="single"/>
        </w:rPr>
        <w:t>________________________________</w:t>
      </w:r>
    </w:p>
    <w:p w:rsidR="004129AB" w:rsidRPr="00AF3199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ab/>
        <w:t>адрес электронной почты:</w:t>
      </w:r>
      <w:r w:rsidR="00AF3199">
        <w:rPr>
          <w:szCs w:val="28"/>
        </w:rPr>
        <w:t xml:space="preserve"> </w:t>
      </w:r>
      <w:hyperlink r:id="rId9" w:history="1">
        <w:r w:rsidR="00AF3199" w:rsidRPr="00F7443B">
          <w:rPr>
            <w:rStyle w:val="aa"/>
            <w:szCs w:val="28"/>
            <w:lang w:val="en-US"/>
          </w:rPr>
          <w:t>artschool</w:t>
        </w:r>
        <w:r w:rsidR="00AF3199" w:rsidRPr="00F7443B">
          <w:rPr>
            <w:rStyle w:val="aa"/>
            <w:szCs w:val="28"/>
          </w:rPr>
          <w:t>@</w:t>
        </w:r>
        <w:r w:rsidR="00AF3199" w:rsidRPr="00F7443B">
          <w:rPr>
            <w:rStyle w:val="aa"/>
            <w:szCs w:val="28"/>
            <w:lang w:val="en-US"/>
          </w:rPr>
          <w:t>ro</w:t>
        </w:r>
        <w:r w:rsidR="00AF3199" w:rsidRPr="00F7443B">
          <w:rPr>
            <w:rStyle w:val="aa"/>
            <w:szCs w:val="28"/>
          </w:rPr>
          <w:t>.</w:t>
        </w:r>
        <w:proofErr w:type="spellStart"/>
        <w:r w:rsidR="00AF3199" w:rsidRPr="00F7443B">
          <w:rPr>
            <w:rStyle w:val="aa"/>
            <w:szCs w:val="28"/>
            <w:lang w:val="en-US"/>
          </w:rPr>
          <w:t>ru</w:t>
        </w:r>
        <w:proofErr w:type="spellEnd"/>
      </w:hyperlink>
    </w:p>
    <w:p w:rsidR="00E00DDF" w:rsidRPr="00C86F42" w:rsidRDefault="004129AB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1.6. Лицензия №</w:t>
      </w:r>
      <w:r w:rsidR="00811B45">
        <w:rPr>
          <w:szCs w:val="28"/>
        </w:rPr>
        <w:t xml:space="preserve">   </w:t>
      </w:r>
      <w:proofErr w:type="gramStart"/>
      <w:r w:rsidR="007D469B">
        <w:rPr>
          <w:szCs w:val="28"/>
          <w:u w:val="single"/>
        </w:rPr>
        <w:t>4810</w:t>
      </w:r>
      <w:r w:rsidR="00811B45">
        <w:rPr>
          <w:szCs w:val="28"/>
          <w:u w:val="single"/>
        </w:rPr>
        <w:t xml:space="preserve">  </w:t>
      </w:r>
      <w:r w:rsidR="00811B45">
        <w:rPr>
          <w:szCs w:val="28"/>
        </w:rPr>
        <w:t>серия</w:t>
      </w:r>
      <w:proofErr w:type="gramEnd"/>
      <w:r w:rsidR="00811B45">
        <w:rPr>
          <w:szCs w:val="28"/>
        </w:rPr>
        <w:t xml:space="preserve">  </w:t>
      </w:r>
      <w:r w:rsidR="007D469B">
        <w:rPr>
          <w:szCs w:val="28"/>
          <w:u w:val="single"/>
        </w:rPr>
        <w:t xml:space="preserve">67Л01   </w:t>
      </w:r>
      <w:r w:rsidR="007D469B" w:rsidRPr="007D469B">
        <w:rPr>
          <w:szCs w:val="28"/>
        </w:rPr>
        <w:t>№</w:t>
      </w:r>
      <w:r w:rsidR="007D469B">
        <w:rPr>
          <w:szCs w:val="28"/>
        </w:rPr>
        <w:t xml:space="preserve">  </w:t>
      </w:r>
      <w:r w:rsidR="007D469B">
        <w:rPr>
          <w:szCs w:val="28"/>
          <w:u w:val="single"/>
        </w:rPr>
        <w:t xml:space="preserve"> 0001040</w:t>
      </w:r>
      <w:r w:rsidR="00811B45">
        <w:rPr>
          <w:szCs w:val="28"/>
          <w:u w:val="single"/>
        </w:rPr>
        <w:t xml:space="preserve">   </w:t>
      </w:r>
      <w:r w:rsidR="00811B45">
        <w:rPr>
          <w:szCs w:val="28"/>
        </w:rPr>
        <w:t xml:space="preserve">от  </w:t>
      </w:r>
      <w:r w:rsidR="007D469B">
        <w:rPr>
          <w:szCs w:val="28"/>
          <w:u w:val="single"/>
        </w:rPr>
        <w:t>01 августа</w:t>
      </w:r>
      <w:r w:rsidR="00811B45">
        <w:rPr>
          <w:szCs w:val="28"/>
          <w:u w:val="single"/>
        </w:rPr>
        <w:t xml:space="preserve">  201</w:t>
      </w:r>
      <w:r w:rsidR="007D469B">
        <w:rPr>
          <w:szCs w:val="28"/>
          <w:u w:val="single"/>
        </w:rPr>
        <w:t>4</w:t>
      </w:r>
      <w:r w:rsidR="00C86F42">
        <w:rPr>
          <w:szCs w:val="28"/>
        </w:rPr>
        <w:t>г.</w:t>
      </w:r>
    </w:p>
    <w:p w:rsidR="00E00DDF" w:rsidRDefault="00E00DDF" w:rsidP="00E00DDF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1.7. Приложение к лицензии по новым образовательным программам: </w:t>
      </w:r>
    </w:p>
    <w:p w:rsidR="00C86F42" w:rsidRPr="00C42873" w:rsidRDefault="003103D7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№   </w:t>
      </w:r>
      <w:r w:rsidR="007D469B">
        <w:rPr>
          <w:szCs w:val="28"/>
          <w:u w:val="single"/>
        </w:rPr>
        <w:t>00001040</w:t>
      </w:r>
      <w:r>
        <w:rPr>
          <w:szCs w:val="28"/>
          <w:u w:val="single"/>
        </w:rPr>
        <w:t xml:space="preserve">  </w:t>
      </w:r>
      <w:r w:rsidR="00192FB6">
        <w:rPr>
          <w:szCs w:val="28"/>
          <w:u w:val="single"/>
        </w:rPr>
        <w:t xml:space="preserve"> </w:t>
      </w:r>
      <w:r>
        <w:rPr>
          <w:szCs w:val="28"/>
        </w:rPr>
        <w:t xml:space="preserve">серия </w:t>
      </w:r>
      <w:r w:rsidR="00192FB6">
        <w:rPr>
          <w:szCs w:val="28"/>
        </w:rPr>
        <w:t xml:space="preserve"> </w:t>
      </w:r>
      <w:r>
        <w:rPr>
          <w:szCs w:val="28"/>
        </w:rPr>
        <w:t xml:space="preserve"> </w:t>
      </w:r>
      <w:r>
        <w:rPr>
          <w:szCs w:val="28"/>
          <w:u w:val="single"/>
        </w:rPr>
        <w:t>67П</w:t>
      </w:r>
      <w:proofErr w:type="gramStart"/>
      <w:r>
        <w:rPr>
          <w:szCs w:val="28"/>
          <w:u w:val="single"/>
        </w:rPr>
        <w:t>01</w:t>
      </w:r>
      <w:r>
        <w:rPr>
          <w:szCs w:val="28"/>
        </w:rPr>
        <w:t xml:space="preserve">  от</w:t>
      </w:r>
      <w:proofErr w:type="gramEnd"/>
      <w:r w:rsidR="00192FB6">
        <w:rPr>
          <w:szCs w:val="28"/>
        </w:rPr>
        <w:t xml:space="preserve">  </w:t>
      </w:r>
      <w:r>
        <w:rPr>
          <w:szCs w:val="28"/>
        </w:rPr>
        <w:t xml:space="preserve"> </w:t>
      </w:r>
      <w:r w:rsidR="007D469B">
        <w:rPr>
          <w:szCs w:val="28"/>
          <w:u w:val="single"/>
        </w:rPr>
        <w:t>01 августа  2014</w:t>
      </w:r>
      <w:r>
        <w:rPr>
          <w:szCs w:val="28"/>
          <w:u w:val="single"/>
        </w:rPr>
        <w:t xml:space="preserve"> </w:t>
      </w:r>
      <w:r w:rsidR="00E00DDF" w:rsidRPr="00713FAA">
        <w:rPr>
          <w:szCs w:val="28"/>
          <w:u w:val="single"/>
        </w:rPr>
        <w:t>г.</w:t>
      </w:r>
    </w:p>
    <w:p w:rsidR="00C86F42" w:rsidRPr="00C86F42" w:rsidRDefault="00C86F42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1.8. Администрация:</w:t>
      </w:r>
    </w:p>
    <w:p w:rsidR="00AF3199" w:rsidRDefault="00222123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</w:t>
      </w:r>
      <w:r w:rsidR="00C86F42" w:rsidRPr="00C86F42">
        <w:rPr>
          <w:szCs w:val="28"/>
        </w:rPr>
        <w:t>иректор</w:t>
      </w:r>
      <w:r w:rsidR="00C86F42">
        <w:rPr>
          <w:szCs w:val="28"/>
        </w:rPr>
        <w:t>:</w:t>
      </w:r>
      <w:r w:rsidR="00AF3199" w:rsidRPr="00AF3199">
        <w:rPr>
          <w:szCs w:val="28"/>
        </w:rPr>
        <w:t xml:space="preserve"> </w:t>
      </w:r>
      <w:r>
        <w:rPr>
          <w:szCs w:val="28"/>
          <w:u w:val="single"/>
        </w:rPr>
        <w:t>Тарасов Сергей Алекандрович</w:t>
      </w:r>
      <w:r w:rsidR="00106D28">
        <w:rPr>
          <w:szCs w:val="28"/>
        </w:rPr>
        <w:t>____________________________________________________________</w:t>
      </w:r>
    </w:p>
    <w:p w:rsidR="00C86F42" w:rsidRPr="00C86F42" w:rsidRDefault="00AF3199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86F42" w:rsidRPr="00C86F42">
        <w:rPr>
          <w:sz w:val="22"/>
        </w:rPr>
        <w:t>(Ф.И.О.)</w:t>
      </w:r>
    </w:p>
    <w:p w:rsidR="00C86F42" w:rsidRPr="00C25646" w:rsidRDefault="00C86F42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дата аттестации на соответствие занимаемой до</w:t>
      </w:r>
      <w:r w:rsidR="00A72AD6">
        <w:rPr>
          <w:szCs w:val="28"/>
        </w:rPr>
        <w:t xml:space="preserve">лжности: </w:t>
      </w:r>
      <w:r w:rsidR="00390C26">
        <w:rPr>
          <w:szCs w:val="28"/>
        </w:rPr>
        <w:t>8</w:t>
      </w:r>
      <w:r w:rsidR="00AF1089">
        <w:rPr>
          <w:szCs w:val="28"/>
        </w:rPr>
        <w:t xml:space="preserve"> </w:t>
      </w:r>
      <w:r w:rsidR="00390C26">
        <w:rPr>
          <w:szCs w:val="28"/>
          <w:u w:val="single"/>
        </w:rPr>
        <w:t>августа</w:t>
      </w:r>
      <w:r w:rsidR="00C25646">
        <w:rPr>
          <w:szCs w:val="28"/>
          <w:u w:val="single"/>
        </w:rPr>
        <w:t xml:space="preserve"> 20</w:t>
      </w:r>
      <w:r w:rsidR="00390C26">
        <w:rPr>
          <w:szCs w:val="28"/>
          <w:u w:val="single"/>
        </w:rPr>
        <w:t>24</w:t>
      </w:r>
      <w:r w:rsidR="00C25646">
        <w:rPr>
          <w:szCs w:val="28"/>
          <w:u w:val="single"/>
        </w:rPr>
        <w:t xml:space="preserve"> г.</w:t>
      </w:r>
    </w:p>
    <w:p w:rsidR="004129AB" w:rsidRPr="00106D28" w:rsidRDefault="00106D28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заместитель дирек</w:t>
      </w:r>
      <w:r w:rsidR="00C86F42">
        <w:rPr>
          <w:szCs w:val="28"/>
        </w:rPr>
        <w:t>тора</w:t>
      </w:r>
      <w:r w:rsidR="00EC4FF0">
        <w:rPr>
          <w:szCs w:val="28"/>
        </w:rPr>
        <w:t xml:space="preserve"> по УВР</w:t>
      </w:r>
      <w:r w:rsidR="00AF3199">
        <w:rPr>
          <w:szCs w:val="28"/>
        </w:rPr>
        <w:t xml:space="preserve">: </w:t>
      </w:r>
      <w:r>
        <w:rPr>
          <w:szCs w:val="28"/>
          <w:u w:val="single"/>
        </w:rPr>
        <w:t>Климова Наталья Васильевна</w:t>
      </w:r>
      <w:r>
        <w:rPr>
          <w:szCs w:val="28"/>
        </w:rPr>
        <w:t>____________________________________________________</w:t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AF3199">
        <w:rPr>
          <w:szCs w:val="28"/>
        </w:rPr>
        <w:tab/>
      </w:r>
      <w:r w:rsidR="00C86F42">
        <w:rPr>
          <w:sz w:val="22"/>
        </w:rPr>
        <w:t>(Ф.И.О.)</w:t>
      </w:r>
    </w:p>
    <w:p w:rsidR="00C86F42" w:rsidRPr="006D0D94" w:rsidRDefault="00C86F42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дата аттестации на соответствие занимаемой должности:</w:t>
      </w:r>
      <w:r w:rsidR="009E7C9D">
        <w:rPr>
          <w:szCs w:val="28"/>
          <w:u w:val="single"/>
        </w:rPr>
        <w:t xml:space="preserve"> </w:t>
      </w:r>
      <w:r w:rsidR="00390C26">
        <w:rPr>
          <w:szCs w:val="28"/>
          <w:u w:val="single"/>
        </w:rPr>
        <w:t>январь 2024</w:t>
      </w:r>
      <w:r w:rsidR="00CA65DC">
        <w:rPr>
          <w:szCs w:val="28"/>
          <w:u w:val="single"/>
        </w:rPr>
        <w:t xml:space="preserve"> г.</w:t>
      </w:r>
    </w:p>
    <w:p w:rsidR="00C86F42" w:rsidRPr="00AF3199" w:rsidRDefault="00AF3199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 xml:space="preserve">главный </w:t>
      </w:r>
      <w:proofErr w:type="gramStart"/>
      <w:r>
        <w:rPr>
          <w:szCs w:val="28"/>
        </w:rPr>
        <w:t>бухгалтер:</w:t>
      </w:r>
      <w:r w:rsidR="0032010F">
        <w:rPr>
          <w:szCs w:val="28"/>
          <w:u w:val="single"/>
        </w:rPr>
        <w:t xml:space="preserve">   </w:t>
      </w:r>
      <w:proofErr w:type="gramEnd"/>
      <w:r w:rsidR="0032010F">
        <w:rPr>
          <w:szCs w:val="28"/>
          <w:u w:val="single"/>
        </w:rPr>
        <w:t xml:space="preserve">    </w:t>
      </w:r>
      <w:r w:rsidR="006E2AC8">
        <w:rPr>
          <w:szCs w:val="28"/>
          <w:u w:val="single"/>
        </w:rPr>
        <w:t xml:space="preserve">     </w:t>
      </w:r>
      <w:proofErr w:type="spellStart"/>
      <w:r w:rsidR="006E2AC8">
        <w:rPr>
          <w:szCs w:val="28"/>
          <w:u w:val="single"/>
        </w:rPr>
        <w:t>Пахоменкова</w:t>
      </w:r>
      <w:proofErr w:type="spellEnd"/>
      <w:r w:rsidR="006E2AC8">
        <w:rPr>
          <w:szCs w:val="28"/>
          <w:u w:val="single"/>
        </w:rPr>
        <w:t xml:space="preserve"> Ирина Юрьевна</w:t>
      </w:r>
      <w:r w:rsidR="0032010F">
        <w:rPr>
          <w:szCs w:val="28"/>
          <w:u w:val="single"/>
        </w:rPr>
        <w:t xml:space="preserve">                     .</w:t>
      </w:r>
      <w:r>
        <w:rPr>
          <w:szCs w:val="28"/>
          <w:u w:val="single"/>
        </w:rPr>
        <w:t xml:space="preserve"> </w:t>
      </w:r>
    </w:p>
    <w:p w:rsidR="00C86F42" w:rsidRDefault="009B4383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86F42">
        <w:rPr>
          <w:sz w:val="22"/>
        </w:rPr>
        <w:t>(Ф.И.О.)</w:t>
      </w:r>
    </w:p>
    <w:p w:rsidR="00C86F42" w:rsidRPr="00106D28" w:rsidRDefault="00C86F42" w:rsidP="009C788D">
      <w:pPr>
        <w:spacing w:after="0"/>
        <w:ind w:firstLine="0"/>
        <w:jc w:val="left"/>
        <w:rPr>
          <w:szCs w:val="28"/>
        </w:rPr>
      </w:pPr>
      <w:r w:rsidRPr="00C86F42">
        <w:rPr>
          <w:szCs w:val="28"/>
        </w:rPr>
        <w:t>1.9. Наличие филиалов, имеющих лицензию:</w:t>
      </w:r>
      <w:r w:rsidR="00106D28">
        <w:rPr>
          <w:szCs w:val="28"/>
        </w:rPr>
        <w:t xml:space="preserve"> - </w:t>
      </w:r>
    </w:p>
    <w:p w:rsidR="00067FA2" w:rsidRDefault="00067FA2" w:rsidP="00067FA2">
      <w:pPr>
        <w:spacing w:after="0"/>
        <w:ind w:firstLine="0"/>
        <w:jc w:val="left"/>
        <w:rPr>
          <w:szCs w:val="28"/>
        </w:rPr>
      </w:pPr>
      <w:r>
        <w:rPr>
          <w:szCs w:val="28"/>
        </w:rPr>
        <w:lastRenderedPageBreak/>
        <w:t>__________________________________________________________________________________________________________</w:t>
      </w:r>
    </w:p>
    <w:p w:rsidR="00067FA2" w:rsidRDefault="00EC4FF0" w:rsidP="00067FA2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1.10</w:t>
      </w:r>
      <w:r w:rsidR="00067FA2">
        <w:rPr>
          <w:szCs w:val="28"/>
        </w:rPr>
        <w:t>. Реализуемые дополнительные предпрофессиональные общеобразовательные программы в области искусства:</w:t>
      </w:r>
    </w:p>
    <w:p w:rsidR="00067FA2" w:rsidRDefault="00067FA2" w:rsidP="00067FA2">
      <w:pPr>
        <w:spacing w:after="0"/>
        <w:ind w:firstLine="0"/>
        <w:jc w:val="left"/>
        <w:rPr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663"/>
        <w:gridCol w:w="3528"/>
      </w:tblGrid>
      <w:tr w:rsidR="00B1468A" w:rsidRPr="00582BBE" w:rsidTr="0037751F">
        <w:tc>
          <w:tcPr>
            <w:tcW w:w="11732" w:type="dxa"/>
          </w:tcPr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 xml:space="preserve">Наименование дополнительной предпрофессиональной </w:t>
            </w:r>
          </w:p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общеобразовательной программы в области искусства</w:t>
            </w:r>
          </w:p>
        </w:tc>
        <w:tc>
          <w:tcPr>
            <w:tcW w:w="3544" w:type="dxa"/>
          </w:tcPr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Срок освоения</w:t>
            </w:r>
          </w:p>
          <w:p w:rsidR="00B1468A" w:rsidRPr="00582BBE" w:rsidRDefault="00B1468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программы</w:t>
            </w:r>
          </w:p>
        </w:tc>
      </w:tr>
      <w:tr w:rsidR="00B1468A" w:rsidRPr="00582BBE" w:rsidTr="0037751F">
        <w:tc>
          <w:tcPr>
            <w:tcW w:w="11732" w:type="dxa"/>
          </w:tcPr>
          <w:p w:rsidR="00B1468A" w:rsidRPr="00582BBE" w:rsidRDefault="00B1468A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3544" w:type="dxa"/>
          </w:tcPr>
          <w:p w:rsidR="00B1468A" w:rsidRPr="00582BBE" w:rsidRDefault="00B1468A" w:rsidP="00B1468A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 лет</w:t>
            </w:r>
          </w:p>
        </w:tc>
      </w:tr>
    </w:tbl>
    <w:p w:rsidR="00B974B3" w:rsidRDefault="00EC4FF0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1.11</w:t>
      </w:r>
      <w:r w:rsidR="00067FA2">
        <w:rPr>
          <w:szCs w:val="28"/>
        </w:rPr>
        <w:t>. Наличие веб-сайта в Интернете, электронный адрес сайта:</w:t>
      </w:r>
      <w:proofErr w:type="spellStart"/>
      <w:r w:rsidR="00067FA2">
        <w:rPr>
          <w:szCs w:val="28"/>
          <w:u w:val="single"/>
          <w:lang w:val="en-US"/>
        </w:rPr>
        <w:t>roslavl</w:t>
      </w:r>
      <w:proofErr w:type="spellEnd"/>
      <w:r w:rsidR="00067FA2" w:rsidRPr="00067FA2">
        <w:rPr>
          <w:szCs w:val="28"/>
          <w:u w:val="single"/>
        </w:rPr>
        <w:t>-</w:t>
      </w:r>
      <w:proofErr w:type="spellStart"/>
      <w:r w:rsidR="00067FA2">
        <w:rPr>
          <w:szCs w:val="28"/>
          <w:u w:val="single"/>
          <w:lang w:val="en-US"/>
        </w:rPr>
        <w:t>dhsh</w:t>
      </w:r>
      <w:proofErr w:type="spellEnd"/>
      <w:r w:rsidR="00067FA2" w:rsidRPr="00067FA2">
        <w:rPr>
          <w:szCs w:val="28"/>
          <w:u w:val="single"/>
        </w:rPr>
        <w:t>.</w:t>
      </w:r>
      <w:proofErr w:type="spellStart"/>
      <w:r w:rsidR="00067FA2">
        <w:rPr>
          <w:szCs w:val="28"/>
          <w:u w:val="single"/>
          <w:lang w:val="en-US"/>
        </w:rPr>
        <w:t>ru</w:t>
      </w:r>
      <w:proofErr w:type="spellEnd"/>
      <w:r w:rsidR="00106D28">
        <w:rPr>
          <w:szCs w:val="28"/>
        </w:rPr>
        <w:t xml:space="preserve"> </w:t>
      </w:r>
    </w:p>
    <w:p w:rsidR="003D18E6" w:rsidRPr="003D18E6" w:rsidRDefault="003D18E6" w:rsidP="009C788D">
      <w:pPr>
        <w:spacing w:after="0"/>
        <w:ind w:firstLine="0"/>
        <w:jc w:val="left"/>
        <w:rPr>
          <w:szCs w:val="28"/>
        </w:rPr>
      </w:pPr>
    </w:p>
    <w:p w:rsidR="00C10CFA" w:rsidRPr="003D18E6" w:rsidRDefault="005E2600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II</w:t>
      </w:r>
      <w:r>
        <w:rPr>
          <w:b/>
          <w:szCs w:val="28"/>
        </w:rPr>
        <w:t>. С</w:t>
      </w:r>
      <w:r w:rsidR="007B7256">
        <w:rPr>
          <w:b/>
          <w:szCs w:val="28"/>
        </w:rPr>
        <w:t>ведения о педагогических кадрах</w:t>
      </w:r>
      <w:r w:rsidR="00900A96">
        <w:rPr>
          <w:b/>
          <w:szCs w:val="28"/>
        </w:rPr>
        <w:t>:</w:t>
      </w:r>
    </w:p>
    <w:p w:rsidR="00365060" w:rsidRDefault="00365060" w:rsidP="009C788D">
      <w:pPr>
        <w:spacing w:after="0"/>
        <w:ind w:firstLine="0"/>
        <w:jc w:val="left"/>
        <w:rPr>
          <w:szCs w:val="28"/>
        </w:rPr>
      </w:pPr>
    </w:p>
    <w:p w:rsidR="009833D1" w:rsidRDefault="005E2600" w:rsidP="009C788D">
      <w:pPr>
        <w:spacing w:after="0"/>
        <w:ind w:firstLine="0"/>
        <w:jc w:val="left"/>
        <w:rPr>
          <w:szCs w:val="28"/>
        </w:rPr>
      </w:pPr>
      <w:r w:rsidRPr="005E2600">
        <w:rPr>
          <w:szCs w:val="28"/>
        </w:rPr>
        <w:t>2.1. Образование: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52"/>
        <w:gridCol w:w="1775"/>
        <w:gridCol w:w="2067"/>
        <w:gridCol w:w="1499"/>
        <w:gridCol w:w="2033"/>
        <w:gridCol w:w="1770"/>
        <w:gridCol w:w="2446"/>
      </w:tblGrid>
      <w:tr w:rsidR="00365060" w:rsidRPr="00DC1282" w:rsidTr="00365060">
        <w:tc>
          <w:tcPr>
            <w:tcW w:w="36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  <w:p w:rsidR="005E2600" w:rsidRPr="00DC1282" w:rsidRDefault="005E260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75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 специальное</w:t>
            </w:r>
          </w:p>
        </w:tc>
        <w:tc>
          <w:tcPr>
            <w:tcW w:w="2067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 педагогическое</w:t>
            </w:r>
          </w:p>
        </w:tc>
        <w:tc>
          <w:tcPr>
            <w:tcW w:w="1499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Высшее</w:t>
            </w:r>
          </w:p>
        </w:tc>
        <w:tc>
          <w:tcPr>
            <w:tcW w:w="2033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Незаконченное высшее</w:t>
            </w:r>
          </w:p>
        </w:tc>
        <w:tc>
          <w:tcPr>
            <w:tcW w:w="1770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Среднее специальное</w:t>
            </w:r>
          </w:p>
        </w:tc>
        <w:tc>
          <w:tcPr>
            <w:tcW w:w="2446" w:type="dxa"/>
          </w:tcPr>
          <w:p w:rsidR="005E2600" w:rsidRPr="00DC1282" w:rsidRDefault="005E260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Начальное профессиональное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Pr="00941792" w:rsidRDefault="00D547E0" w:rsidP="00222123">
            <w:pPr>
              <w:spacing w:after="0"/>
              <w:ind w:firstLine="0"/>
              <w:jc w:val="left"/>
              <w:rPr>
                <w:b/>
                <w:szCs w:val="28"/>
              </w:rPr>
            </w:pPr>
            <w:r w:rsidRPr="00941792">
              <w:rPr>
                <w:b/>
                <w:szCs w:val="28"/>
              </w:rPr>
              <w:t>Штатные</w:t>
            </w:r>
            <w:r w:rsidR="00365060">
              <w:rPr>
                <w:b/>
                <w:szCs w:val="28"/>
              </w:rPr>
              <w:t xml:space="preserve"> 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941792">
              <w:rPr>
                <w:b/>
                <w:szCs w:val="28"/>
              </w:rPr>
              <w:t>Совместители</w:t>
            </w:r>
            <w:r w:rsidR="00143F30">
              <w:rPr>
                <w:szCs w:val="28"/>
              </w:rPr>
              <w:t>:</w:t>
            </w:r>
          </w:p>
          <w:p w:rsidR="00143F30" w:rsidRPr="00DC1282" w:rsidRDefault="00222123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b/>
                <w:szCs w:val="28"/>
              </w:rPr>
              <w:t>(</w:t>
            </w:r>
            <w:r w:rsidR="00143F30" w:rsidRPr="00143F30">
              <w:rPr>
                <w:szCs w:val="28"/>
              </w:rPr>
              <w:t>за</w:t>
            </w:r>
            <w:r w:rsidR="00143F30">
              <w:rPr>
                <w:szCs w:val="28"/>
              </w:rPr>
              <w:t>меститель</w:t>
            </w:r>
            <w:r w:rsidR="00143F30" w:rsidRPr="00143F30">
              <w:rPr>
                <w:szCs w:val="28"/>
              </w:rPr>
              <w:t xml:space="preserve"> ди</w:t>
            </w:r>
            <w:r w:rsidR="00143F30">
              <w:rPr>
                <w:szCs w:val="28"/>
              </w:rPr>
              <w:t>ректора по УВР</w:t>
            </w:r>
            <w:r w:rsidR="00B12DEF">
              <w:rPr>
                <w:szCs w:val="28"/>
              </w:rPr>
              <w:t>)</w:t>
            </w:r>
            <w:r w:rsidR="00143F30">
              <w:rPr>
                <w:szCs w:val="28"/>
              </w:rPr>
              <w:t xml:space="preserve">, </w:t>
            </w:r>
            <w:r w:rsidR="00143F30" w:rsidRPr="00941792">
              <w:rPr>
                <w:b/>
                <w:szCs w:val="28"/>
              </w:rPr>
              <w:t>внешние совместители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365060" w:rsidRPr="00DC1282" w:rsidTr="00365060">
        <w:tc>
          <w:tcPr>
            <w:tcW w:w="3652" w:type="dxa"/>
          </w:tcPr>
          <w:p w:rsidR="005E2600" w:rsidRPr="00DC1282" w:rsidRDefault="00D547E0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1775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67" w:type="dxa"/>
          </w:tcPr>
          <w:p w:rsidR="005E260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  <w:tc>
          <w:tcPr>
            <w:tcW w:w="1499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033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770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446" w:type="dxa"/>
          </w:tcPr>
          <w:p w:rsidR="005E2600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365060" w:rsidRDefault="00365060" w:rsidP="009C788D">
      <w:pPr>
        <w:spacing w:after="0"/>
        <w:ind w:firstLine="0"/>
        <w:jc w:val="left"/>
        <w:rPr>
          <w:szCs w:val="28"/>
        </w:rPr>
      </w:pPr>
    </w:p>
    <w:p w:rsidR="009833D1" w:rsidRDefault="00D547E0" w:rsidP="009C788D">
      <w:pPr>
        <w:spacing w:after="0"/>
        <w:ind w:firstLine="0"/>
        <w:jc w:val="left"/>
        <w:rPr>
          <w:szCs w:val="28"/>
        </w:rPr>
      </w:pPr>
      <w:r w:rsidRPr="00D547E0">
        <w:rPr>
          <w:szCs w:val="28"/>
        </w:rPr>
        <w:t>2.2.</w:t>
      </w:r>
      <w:r>
        <w:rPr>
          <w:szCs w:val="28"/>
        </w:rPr>
        <w:t xml:space="preserve"> Стаж педагогической работы: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41"/>
        <w:gridCol w:w="2134"/>
        <w:gridCol w:w="2135"/>
        <w:gridCol w:w="2135"/>
        <w:gridCol w:w="2135"/>
        <w:gridCol w:w="2135"/>
        <w:gridCol w:w="2484"/>
      </w:tblGrid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3-х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3-х до 6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6 до 10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10 до 20 лет</w:t>
            </w:r>
          </w:p>
        </w:tc>
        <w:tc>
          <w:tcPr>
            <w:tcW w:w="2153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20 до 30 лет</w:t>
            </w:r>
          </w:p>
        </w:tc>
        <w:tc>
          <w:tcPr>
            <w:tcW w:w="2501" w:type="dxa"/>
          </w:tcPr>
          <w:p w:rsidR="00D547E0" w:rsidRPr="00DC1282" w:rsidRDefault="00D547E0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Свыше 30 лет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2152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5035E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53" w:type="dxa"/>
          </w:tcPr>
          <w:p w:rsidR="00D547E0" w:rsidRPr="00DC1282" w:rsidRDefault="004A127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01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Совместители</w:t>
            </w:r>
            <w:r w:rsidR="0086708E">
              <w:rPr>
                <w:szCs w:val="28"/>
              </w:rPr>
              <w:t xml:space="preserve"> (без внешних совместителей)</w:t>
            </w:r>
          </w:p>
        </w:tc>
        <w:tc>
          <w:tcPr>
            <w:tcW w:w="2152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01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547E0" w:rsidRPr="00DC1282" w:rsidTr="00D90389">
        <w:tc>
          <w:tcPr>
            <w:tcW w:w="2152" w:type="dxa"/>
          </w:tcPr>
          <w:p w:rsidR="00D547E0" w:rsidRPr="00DC1282" w:rsidRDefault="00D547E0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2152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53" w:type="dxa"/>
          </w:tcPr>
          <w:p w:rsidR="00D547E0" w:rsidRPr="00DC1282" w:rsidRDefault="00F42A18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7B725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153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153" w:type="dxa"/>
          </w:tcPr>
          <w:p w:rsidR="00D547E0" w:rsidRPr="00DC1282" w:rsidRDefault="00C318D5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501" w:type="dxa"/>
          </w:tcPr>
          <w:p w:rsidR="00D547E0" w:rsidRPr="00DC1282" w:rsidRDefault="00390C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E64DA3" w:rsidRDefault="00E64DA3" w:rsidP="009C788D">
      <w:pPr>
        <w:spacing w:after="0"/>
        <w:ind w:firstLine="0"/>
        <w:jc w:val="left"/>
        <w:rPr>
          <w:szCs w:val="28"/>
        </w:rPr>
      </w:pPr>
    </w:p>
    <w:p w:rsidR="009833D1" w:rsidRDefault="00E64DA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2.3. Возраст</w:t>
      </w:r>
      <w:r w:rsidR="003A487E">
        <w:rPr>
          <w:szCs w:val="28"/>
        </w:rPr>
        <w:t xml:space="preserve"> преподавателей</w:t>
      </w:r>
      <w:r>
        <w:rPr>
          <w:szCs w:val="28"/>
        </w:rPr>
        <w:t>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552"/>
        <w:gridCol w:w="2268"/>
        <w:gridCol w:w="2551"/>
        <w:gridCol w:w="2410"/>
        <w:gridCol w:w="2518"/>
      </w:tblGrid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552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30 лет</w:t>
            </w:r>
          </w:p>
        </w:tc>
        <w:tc>
          <w:tcPr>
            <w:tcW w:w="2268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30 до 40 лет</w:t>
            </w:r>
          </w:p>
        </w:tc>
        <w:tc>
          <w:tcPr>
            <w:tcW w:w="2551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40 до 50 лет</w:t>
            </w:r>
          </w:p>
        </w:tc>
        <w:tc>
          <w:tcPr>
            <w:tcW w:w="2410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От 50 до 60 лет</w:t>
            </w:r>
          </w:p>
        </w:tc>
        <w:tc>
          <w:tcPr>
            <w:tcW w:w="2518" w:type="dxa"/>
          </w:tcPr>
          <w:p w:rsidR="00E64DA3" w:rsidRPr="00DC1282" w:rsidRDefault="00E64DA3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60 лет и более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2552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10" w:type="dxa"/>
          </w:tcPr>
          <w:p w:rsidR="00E64DA3" w:rsidRPr="00DC1282" w:rsidRDefault="000E26F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1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lastRenderedPageBreak/>
              <w:t>Совместители</w:t>
            </w:r>
            <w:r w:rsidR="0086708E">
              <w:rPr>
                <w:szCs w:val="28"/>
              </w:rPr>
              <w:t xml:space="preserve"> (без внешних </w:t>
            </w:r>
            <w:proofErr w:type="spellStart"/>
            <w:r w:rsidR="0086708E">
              <w:rPr>
                <w:szCs w:val="28"/>
              </w:rPr>
              <w:t>совместитлей</w:t>
            </w:r>
            <w:proofErr w:type="spellEnd"/>
            <w:r w:rsidR="0086708E">
              <w:rPr>
                <w:szCs w:val="28"/>
              </w:rPr>
              <w:t>)</w:t>
            </w:r>
          </w:p>
        </w:tc>
        <w:tc>
          <w:tcPr>
            <w:tcW w:w="2552" w:type="dxa"/>
          </w:tcPr>
          <w:p w:rsidR="00E64DA3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64DA3" w:rsidRPr="00DC1282" w:rsidRDefault="002D0E0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410" w:type="dxa"/>
          </w:tcPr>
          <w:p w:rsidR="00E64DA3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18" w:type="dxa"/>
          </w:tcPr>
          <w:p w:rsidR="00E64DA3" w:rsidRPr="00DC1282" w:rsidRDefault="0086708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64DA3" w:rsidRPr="00DC1282" w:rsidTr="000E26F1">
        <w:tc>
          <w:tcPr>
            <w:tcW w:w="2943" w:type="dxa"/>
          </w:tcPr>
          <w:p w:rsidR="00E64DA3" w:rsidRPr="00DC1282" w:rsidRDefault="00E64DA3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2552" w:type="dxa"/>
          </w:tcPr>
          <w:p w:rsidR="00E64DA3" w:rsidRPr="00DC1282" w:rsidRDefault="00E831AB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268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2551" w:type="dxa"/>
          </w:tcPr>
          <w:p w:rsidR="00E64DA3" w:rsidRPr="00DC1282" w:rsidRDefault="0043344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410" w:type="dxa"/>
          </w:tcPr>
          <w:p w:rsidR="00E64DA3" w:rsidRPr="00DC1282" w:rsidRDefault="000E26F1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518" w:type="dxa"/>
          </w:tcPr>
          <w:p w:rsidR="00E64DA3" w:rsidRPr="00DC1282" w:rsidRDefault="0086708E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4634D" w:rsidRDefault="00D4634D" w:rsidP="009C788D">
      <w:pPr>
        <w:spacing w:after="0"/>
        <w:ind w:firstLine="0"/>
        <w:jc w:val="left"/>
        <w:rPr>
          <w:szCs w:val="28"/>
        </w:rPr>
      </w:pPr>
    </w:p>
    <w:p w:rsidR="009833D1" w:rsidRDefault="00031FB5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2.4. Наличие квалификационных категорий: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3"/>
        <w:gridCol w:w="3543"/>
        <w:gridCol w:w="3544"/>
      </w:tblGrid>
      <w:tr w:rsidR="00EA5322" w:rsidRPr="00DC1282" w:rsidTr="003A487E">
        <w:tc>
          <w:tcPr>
            <w:tcW w:w="4503" w:type="dxa"/>
            <w:vMerge w:val="restart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7087" w:type="dxa"/>
            <w:gridSpan w:val="2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Преподаватели:</w:t>
            </w:r>
          </w:p>
        </w:tc>
      </w:tr>
      <w:tr w:rsidR="00EA5322" w:rsidRPr="00DC1282" w:rsidTr="003A487E">
        <w:tc>
          <w:tcPr>
            <w:tcW w:w="4503" w:type="dxa"/>
            <w:vMerge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543" w:type="dxa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первая</w:t>
            </w:r>
          </w:p>
        </w:tc>
        <w:tc>
          <w:tcPr>
            <w:tcW w:w="3544" w:type="dxa"/>
          </w:tcPr>
          <w:p w:rsidR="00EA5322" w:rsidRPr="00DC1282" w:rsidRDefault="00EA532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высшая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  <w:r w:rsidR="003A487E">
              <w:rPr>
                <w:szCs w:val="28"/>
              </w:rPr>
              <w:t xml:space="preserve"> преподаватели</w:t>
            </w:r>
          </w:p>
        </w:tc>
        <w:tc>
          <w:tcPr>
            <w:tcW w:w="3543" w:type="dxa"/>
          </w:tcPr>
          <w:p w:rsidR="00EA5322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44" w:type="dxa"/>
          </w:tcPr>
          <w:p w:rsidR="00EA5322" w:rsidRPr="00DC1282" w:rsidRDefault="001D611A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Совместители</w:t>
            </w:r>
            <w:r w:rsidR="0086708E">
              <w:rPr>
                <w:szCs w:val="28"/>
              </w:rPr>
              <w:t xml:space="preserve"> (включая внешних совместителей)</w:t>
            </w:r>
          </w:p>
        </w:tc>
        <w:tc>
          <w:tcPr>
            <w:tcW w:w="3543" w:type="dxa"/>
          </w:tcPr>
          <w:p w:rsidR="00EA5322" w:rsidRPr="00DC1282" w:rsidRDefault="00EA5322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544" w:type="dxa"/>
          </w:tcPr>
          <w:p w:rsidR="00EA5322" w:rsidRPr="00DC1282" w:rsidRDefault="00E511A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</w:tr>
      <w:tr w:rsidR="00EA5322" w:rsidRPr="00DC1282" w:rsidTr="003A487E">
        <w:tc>
          <w:tcPr>
            <w:tcW w:w="4503" w:type="dxa"/>
          </w:tcPr>
          <w:p w:rsidR="00EA5322" w:rsidRPr="00DC1282" w:rsidRDefault="00EA5322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3543" w:type="dxa"/>
          </w:tcPr>
          <w:p w:rsidR="00EA5322" w:rsidRPr="00DC1282" w:rsidRDefault="00191F4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3544" w:type="dxa"/>
          </w:tcPr>
          <w:p w:rsidR="00EA5322" w:rsidRPr="00DC1282" w:rsidRDefault="00E511A7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</w:tbl>
    <w:p w:rsidR="009833D1" w:rsidRDefault="009833D1" w:rsidP="009C788D">
      <w:pPr>
        <w:spacing w:after="0"/>
        <w:ind w:firstLine="0"/>
        <w:jc w:val="left"/>
        <w:rPr>
          <w:szCs w:val="28"/>
        </w:rPr>
      </w:pPr>
    </w:p>
    <w:p w:rsidR="00AD17CD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2.5. </w:t>
      </w:r>
      <w:r w:rsidR="00031FB5">
        <w:rPr>
          <w:szCs w:val="28"/>
        </w:rPr>
        <w:t xml:space="preserve">Количество </w:t>
      </w:r>
      <w:r w:rsidR="00031FB5" w:rsidRPr="001A0272">
        <w:rPr>
          <w:b/>
          <w:szCs w:val="28"/>
        </w:rPr>
        <w:t>штатных</w:t>
      </w:r>
      <w:r w:rsidR="00031FB5">
        <w:rPr>
          <w:szCs w:val="28"/>
        </w:rPr>
        <w:t xml:space="preserve"> преподавателей, </w:t>
      </w:r>
      <w:r w:rsidR="00031FB5" w:rsidRPr="001A0272">
        <w:rPr>
          <w:b/>
          <w:szCs w:val="28"/>
        </w:rPr>
        <w:t>впервые</w:t>
      </w:r>
      <w:r w:rsidR="00031FB5">
        <w:rPr>
          <w:szCs w:val="28"/>
        </w:rPr>
        <w:t xml:space="preserve"> аттестованных в прошедшем учебном году: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  <w:gridCol w:w="3969"/>
        <w:gridCol w:w="4161"/>
        <w:gridCol w:w="3494"/>
      </w:tblGrid>
      <w:tr w:rsidR="006B7AAC" w:rsidRPr="00DC1282" w:rsidTr="006B7AAC">
        <w:tc>
          <w:tcPr>
            <w:tcW w:w="3510" w:type="dxa"/>
            <w:vMerge w:val="restart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1624" w:type="dxa"/>
            <w:gridSpan w:val="3"/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Преподаватели:</w:t>
            </w:r>
          </w:p>
        </w:tc>
      </w:tr>
      <w:tr w:rsidR="006B7AAC" w:rsidRPr="00DC1282" w:rsidTr="00D140AF">
        <w:tc>
          <w:tcPr>
            <w:tcW w:w="3510" w:type="dxa"/>
            <w:vMerge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969" w:type="dxa"/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первая</w:t>
            </w:r>
          </w:p>
        </w:tc>
        <w:tc>
          <w:tcPr>
            <w:tcW w:w="4161" w:type="dxa"/>
            <w:tcBorders>
              <w:right w:val="single" w:sz="4" w:space="0" w:color="auto"/>
            </w:tcBorders>
          </w:tcPr>
          <w:p w:rsidR="006B7AAC" w:rsidRPr="00DC1282" w:rsidRDefault="006B7AAC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высшая</w:t>
            </w:r>
          </w:p>
        </w:tc>
        <w:tc>
          <w:tcPr>
            <w:tcW w:w="3494" w:type="dxa"/>
            <w:tcBorders>
              <w:top w:val="single" w:sz="4" w:space="0" w:color="auto"/>
              <w:left w:val="single" w:sz="4" w:space="0" w:color="auto"/>
            </w:tcBorders>
          </w:tcPr>
          <w:p w:rsidR="006B7AAC" w:rsidRPr="00DC1282" w:rsidRDefault="006B7AAC" w:rsidP="006B7AAC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соответствие занимаемой должности</w:t>
            </w:r>
          </w:p>
        </w:tc>
      </w:tr>
      <w:tr w:rsidR="006B7AAC" w:rsidRPr="00DC1282" w:rsidTr="00D140AF">
        <w:tc>
          <w:tcPr>
            <w:tcW w:w="3510" w:type="dxa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Штатные</w:t>
            </w:r>
          </w:p>
        </w:tc>
        <w:tc>
          <w:tcPr>
            <w:tcW w:w="3969" w:type="dxa"/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161" w:type="dxa"/>
            <w:tcBorders>
              <w:right w:val="single" w:sz="4" w:space="0" w:color="auto"/>
            </w:tcBorders>
          </w:tcPr>
          <w:p w:rsidR="006B7AAC" w:rsidRPr="00DC1282" w:rsidRDefault="006B7AAC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494" w:type="dxa"/>
            <w:tcBorders>
              <w:left w:val="single" w:sz="4" w:space="0" w:color="auto"/>
            </w:tcBorders>
          </w:tcPr>
          <w:p w:rsidR="006B7AAC" w:rsidRPr="00DC1282" w:rsidRDefault="00191F47" w:rsidP="006B7AAC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B178C" w:rsidRDefault="00AB178C" w:rsidP="009C788D">
      <w:pPr>
        <w:spacing w:after="0"/>
        <w:ind w:firstLine="0"/>
        <w:jc w:val="left"/>
        <w:rPr>
          <w:szCs w:val="28"/>
        </w:rPr>
      </w:pPr>
    </w:p>
    <w:p w:rsidR="009833D1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2.6</w:t>
      </w:r>
      <w:r w:rsidR="001A0272">
        <w:rPr>
          <w:szCs w:val="28"/>
        </w:rPr>
        <w:t xml:space="preserve">. Педагогическая нагрузка </w:t>
      </w:r>
      <w:r w:rsidR="001A0272" w:rsidRPr="001A0272">
        <w:rPr>
          <w:b/>
          <w:szCs w:val="28"/>
        </w:rPr>
        <w:t>штатных</w:t>
      </w:r>
      <w:r w:rsidR="001A0272">
        <w:rPr>
          <w:szCs w:val="28"/>
        </w:rPr>
        <w:t xml:space="preserve"> работников: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13"/>
        <w:gridCol w:w="3014"/>
        <w:gridCol w:w="3014"/>
        <w:gridCol w:w="3014"/>
        <w:gridCol w:w="3014"/>
      </w:tblGrid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Менее 1 ставки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1,5 ставок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До 2-х ставок</w:t>
            </w:r>
          </w:p>
        </w:tc>
        <w:tc>
          <w:tcPr>
            <w:tcW w:w="3014" w:type="dxa"/>
          </w:tcPr>
          <w:p w:rsidR="001A0272" w:rsidRPr="00DC1282" w:rsidRDefault="001A0272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Свыше 2-х ставок</w:t>
            </w:r>
          </w:p>
        </w:tc>
      </w:tr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left"/>
              <w:rPr>
                <w:szCs w:val="28"/>
              </w:rPr>
            </w:pPr>
            <w:r w:rsidRPr="00DC1282">
              <w:rPr>
                <w:szCs w:val="28"/>
              </w:rPr>
              <w:t>Преподаватели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9C002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1A0272" w:rsidRPr="00DC1282" w:rsidTr="00DC1282">
        <w:tc>
          <w:tcPr>
            <w:tcW w:w="3013" w:type="dxa"/>
          </w:tcPr>
          <w:p w:rsidR="001A0272" w:rsidRPr="00DC1282" w:rsidRDefault="001A0272" w:rsidP="00DC1282">
            <w:pPr>
              <w:spacing w:after="0"/>
              <w:ind w:firstLine="0"/>
              <w:jc w:val="right"/>
              <w:rPr>
                <w:szCs w:val="28"/>
              </w:rPr>
            </w:pPr>
            <w:r w:rsidRPr="00DC1282">
              <w:rPr>
                <w:szCs w:val="28"/>
              </w:rPr>
              <w:t>ИТОГО: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9C0020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3014" w:type="dxa"/>
          </w:tcPr>
          <w:p w:rsidR="001A0272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900A96" w:rsidRDefault="00900A96" w:rsidP="00DB619B">
      <w:pPr>
        <w:spacing w:after="0"/>
        <w:ind w:firstLine="0"/>
        <w:jc w:val="left"/>
        <w:rPr>
          <w:szCs w:val="28"/>
        </w:rPr>
      </w:pPr>
    </w:p>
    <w:p w:rsidR="00DB619B" w:rsidRDefault="00DB619B" w:rsidP="00DB619B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</w:t>
      </w:r>
      <w:proofErr w:type="gramStart"/>
      <w:r>
        <w:rPr>
          <w:szCs w:val="28"/>
        </w:rPr>
        <w:t>7.Количество</w:t>
      </w:r>
      <w:proofErr w:type="gramEnd"/>
      <w:r>
        <w:rPr>
          <w:szCs w:val="28"/>
        </w:rPr>
        <w:t xml:space="preserve"> </w:t>
      </w:r>
      <w:r>
        <w:rPr>
          <w:b/>
          <w:szCs w:val="28"/>
        </w:rPr>
        <w:t>штатных</w:t>
      </w:r>
      <w:r>
        <w:rPr>
          <w:szCs w:val="28"/>
        </w:rPr>
        <w:t xml:space="preserve"> преподавателей по специальностям: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78"/>
        <w:gridCol w:w="4962"/>
        <w:gridCol w:w="4394"/>
      </w:tblGrid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Специальности</w:t>
            </w:r>
          </w:p>
        </w:tc>
        <w:tc>
          <w:tcPr>
            <w:tcW w:w="4962" w:type="dxa"/>
          </w:tcPr>
          <w:p w:rsidR="00DB619B" w:rsidRDefault="00DB619B" w:rsidP="00CA1B1F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Общее кол-во</w:t>
            </w:r>
            <w:r>
              <w:rPr>
                <w:szCs w:val="28"/>
              </w:rPr>
              <w:t xml:space="preserve"> </w:t>
            </w:r>
          </w:p>
          <w:p w:rsidR="00DB619B" w:rsidRPr="0088748D" w:rsidRDefault="00DB619B" w:rsidP="00CA1B1F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преподавателей</w:t>
            </w:r>
          </w:p>
        </w:tc>
        <w:tc>
          <w:tcPr>
            <w:tcW w:w="4394" w:type="dxa"/>
          </w:tcPr>
          <w:p w:rsidR="00DB619B" w:rsidRPr="0088748D" w:rsidRDefault="00DB619B" w:rsidP="00CA1B1F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В том числе к</w:t>
            </w:r>
            <w:r w:rsidRPr="0088748D">
              <w:rPr>
                <w:szCs w:val="28"/>
              </w:rPr>
              <w:t>ол-во преподавателей, работающих не по специальности</w:t>
            </w:r>
          </w:p>
        </w:tc>
      </w:tr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jc w:val="left"/>
              <w:rPr>
                <w:szCs w:val="28"/>
              </w:rPr>
            </w:pPr>
            <w:r w:rsidRPr="0088748D">
              <w:rPr>
                <w:szCs w:val="28"/>
              </w:rPr>
              <w:t>изобразительное искусство</w:t>
            </w:r>
          </w:p>
        </w:tc>
        <w:tc>
          <w:tcPr>
            <w:tcW w:w="4962" w:type="dxa"/>
          </w:tcPr>
          <w:p w:rsidR="00DB619B" w:rsidRPr="0088748D" w:rsidRDefault="00900A96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94" w:type="dxa"/>
          </w:tcPr>
          <w:p w:rsidR="00DB619B" w:rsidRPr="0088748D" w:rsidRDefault="00DB619B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DB619B" w:rsidRPr="0088748D" w:rsidTr="00CA1B1F">
        <w:tc>
          <w:tcPr>
            <w:tcW w:w="5778" w:type="dxa"/>
          </w:tcPr>
          <w:p w:rsidR="00DB619B" w:rsidRPr="0088748D" w:rsidRDefault="00DB619B" w:rsidP="00CA1B1F">
            <w:pPr>
              <w:spacing w:after="0"/>
              <w:ind w:firstLine="0"/>
              <w:jc w:val="right"/>
              <w:rPr>
                <w:szCs w:val="28"/>
              </w:rPr>
            </w:pPr>
            <w:r>
              <w:rPr>
                <w:szCs w:val="28"/>
              </w:rPr>
              <w:t>ИТОГО:</w:t>
            </w:r>
          </w:p>
        </w:tc>
        <w:tc>
          <w:tcPr>
            <w:tcW w:w="4962" w:type="dxa"/>
          </w:tcPr>
          <w:p w:rsidR="00DB619B" w:rsidRPr="0088748D" w:rsidRDefault="00900A96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394" w:type="dxa"/>
          </w:tcPr>
          <w:p w:rsidR="00DB619B" w:rsidRPr="0088748D" w:rsidRDefault="00ED354E" w:rsidP="00CA1B1F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DB619B" w:rsidRDefault="00DB619B" w:rsidP="00283A06">
      <w:pPr>
        <w:spacing w:after="0"/>
        <w:ind w:firstLine="0"/>
        <w:jc w:val="left"/>
        <w:rPr>
          <w:szCs w:val="28"/>
        </w:rPr>
      </w:pPr>
    </w:p>
    <w:p w:rsidR="002D31A7" w:rsidRPr="00C92B5E" w:rsidRDefault="00DB619B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lastRenderedPageBreak/>
        <w:t>2.8</w:t>
      </w:r>
      <w:r w:rsidR="001A0272">
        <w:rPr>
          <w:szCs w:val="28"/>
        </w:rPr>
        <w:t>. Преподаватели, получившие звания, награды, благодарности Администрации города и области, Министерства культуры за</w:t>
      </w:r>
      <w:r w:rsidR="00235949">
        <w:rPr>
          <w:szCs w:val="28"/>
        </w:rPr>
        <w:t xml:space="preserve"> прошедший учебный год:</w:t>
      </w:r>
      <w:r w:rsidR="00235949">
        <w:rPr>
          <w:szCs w:val="28"/>
        </w:rPr>
        <w:br/>
      </w:r>
    </w:p>
    <w:p w:rsidR="00A45A50" w:rsidRDefault="00DB619B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2.9</w:t>
      </w:r>
      <w:r w:rsidR="00C5026A">
        <w:rPr>
          <w:szCs w:val="28"/>
        </w:rPr>
        <w:t>. Потребность в специалистах: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23"/>
        <w:gridCol w:w="5023"/>
        <w:gridCol w:w="5023"/>
      </w:tblGrid>
      <w:tr w:rsidR="00C5026A" w:rsidRPr="00DC1282" w:rsidTr="00DC1282"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Специальность</w:t>
            </w:r>
          </w:p>
        </w:tc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Педагогическая нагрузка</w:t>
            </w:r>
          </w:p>
        </w:tc>
        <w:tc>
          <w:tcPr>
            <w:tcW w:w="5023" w:type="dxa"/>
          </w:tcPr>
          <w:p w:rsidR="00C5026A" w:rsidRPr="00DC1282" w:rsidRDefault="00C5026A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Условия проживания</w:t>
            </w:r>
          </w:p>
        </w:tc>
      </w:tr>
      <w:tr w:rsidR="00C5026A" w:rsidRPr="00DC1282" w:rsidTr="00DC1282"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23" w:type="dxa"/>
          </w:tcPr>
          <w:p w:rsidR="00C5026A" w:rsidRPr="00DC1282" w:rsidRDefault="00235949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45A50" w:rsidRDefault="007033A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</w:t>
      </w:r>
      <w:r w:rsidR="00DB619B">
        <w:rPr>
          <w:szCs w:val="28"/>
        </w:rPr>
        <w:t>10</w:t>
      </w:r>
      <w:r w:rsidR="004E2A95">
        <w:rPr>
          <w:szCs w:val="28"/>
        </w:rPr>
        <w:t>. Повышение квалификации</w:t>
      </w:r>
      <w:r w:rsidR="002E0EE3">
        <w:rPr>
          <w:szCs w:val="28"/>
        </w:rPr>
        <w:t xml:space="preserve"> и пленэры</w:t>
      </w:r>
      <w:r w:rsidR="004E2A95">
        <w:rPr>
          <w:szCs w:val="28"/>
        </w:rPr>
        <w:t>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1984"/>
        <w:gridCol w:w="2268"/>
        <w:gridCol w:w="2977"/>
        <w:gridCol w:w="4961"/>
        <w:gridCol w:w="2552"/>
      </w:tblGrid>
      <w:tr w:rsidR="009833D1" w:rsidRPr="00DC1282" w:rsidTr="008840A0">
        <w:tc>
          <w:tcPr>
            <w:tcW w:w="392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1984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268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Специальность</w:t>
            </w:r>
          </w:p>
        </w:tc>
        <w:tc>
          <w:tcPr>
            <w:tcW w:w="2977" w:type="dxa"/>
            <w:vMerge w:val="restart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Сроки</w:t>
            </w:r>
          </w:p>
        </w:tc>
        <w:tc>
          <w:tcPr>
            <w:tcW w:w="7513" w:type="dxa"/>
            <w:gridSpan w:val="2"/>
          </w:tcPr>
          <w:p w:rsidR="009833D1" w:rsidRPr="00DC1282" w:rsidRDefault="0001221F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КПК в объёме 36 - </w:t>
            </w:r>
            <w:r w:rsidR="009833D1" w:rsidRPr="00DC1282">
              <w:rPr>
                <w:szCs w:val="28"/>
              </w:rPr>
              <w:t xml:space="preserve"> 72 часов</w:t>
            </w:r>
          </w:p>
        </w:tc>
      </w:tr>
      <w:tr w:rsidR="009833D1" w:rsidRPr="00DC1282" w:rsidTr="008840A0">
        <w:tc>
          <w:tcPr>
            <w:tcW w:w="392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268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977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4961" w:type="dxa"/>
          </w:tcPr>
          <w:p w:rsidR="009833D1" w:rsidRPr="00DC1282" w:rsidRDefault="00A54069" w:rsidP="00EE4581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Центр дистанционного обучения </w:t>
            </w:r>
            <w:r w:rsidR="00EE4581">
              <w:rPr>
                <w:szCs w:val="28"/>
              </w:rPr>
              <w:t xml:space="preserve">ФГБУК «Русский музей» </w:t>
            </w:r>
            <w:r>
              <w:rPr>
                <w:szCs w:val="28"/>
              </w:rPr>
              <w:t>в сотрудничестве с ГАУ ДПО СОИРО</w:t>
            </w:r>
          </w:p>
        </w:tc>
        <w:tc>
          <w:tcPr>
            <w:tcW w:w="2552" w:type="dxa"/>
          </w:tcPr>
          <w:p w:rsidR="009833D1" w:rsidRPr="00DC1282" w:rsidRDefault="00772308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ОГОБУ ВПО «Смоленский государственный институт искусств»</w:t>
            </w:r>
          </w:p>
        </w:tc>
      </w:tr>
      <w:tr w:rsidR="009833D1" w:rsidRPr="00DC1282" w:rsidTr="008840A0">
        <w:tc>
          <w:tcPr>
            <w:tcW w:w="392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268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2977" w:type="dxa"/>
            <w:vMerge/>
          </w:tcPr>
          <w:p w:rsidR="009833D1" w:rsidRPr="00DC1282" w:rsidRDefault="009833D1" w:rsidP="00DC128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7513" w:type="dxa"/>
            <w:gridSpan w:val="2"/>
          </w:tcPr>
          <w:p w:rsidR="009833D1" w:rsidRPr="00DC1282" w:rsidRDefault="009833D1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наименование темы:</w:t>
            </w:r>
          </w:p>
        </w:tc>
      </w:tr>
      <w:tr w:rsidR="00515D2F" w:rsidRPr="00DC1282" w:rsidTr="00AF57E7">
        <w:trPr>
          <w:trHeight w:val="201"/>
        </w:trPr>
        <w:tc>
          <w:tcPr>
            <w:tcW w:w="392" w:type="dxa"/>
          </w:tcPr>
          <w:p w:rsidR="00515D2F" w:rsidRPr="00DC1282" w:rsidRDefault="00515D2F" w:rsidP="00C263B3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984" w:type="dxa"/>
          </w:tcPr>
          <w:p w:rsidR="00515D2F" w:rsidRDefault="0008084C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515D2F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977" w:type="dxa"/>
          </w:tcPr>
          <w:p w:rsidR="00515D2F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1" w:type="dxa"/>
          </w:tcPr>
          <w:p w:rsidR="00E374BF" w:rsidRDefault="008840A0" w:rsidP="00C263B3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2" w:type="dxa"/>
          </w:tcPr>
          <w:p w:rsidR="00515D2F" w:rsidRPr="00DC1282" w:rsidRDefault="008840A0" w:rsidP="00C263B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08084C" w:rsidRDefault="0008084C" w:rsidP="00C263B3">
      <w:pPr>
        <w:spacing w:after="0"/>
        <w:ind w:firstLine="0"/>
        <w:jc w:val="left"/>
        <w:rPr>
          <w:szCs w:val="28"/>
        </w:rPr>
      </w:pPr>
    </w:p>
    <w:p w:rsidR="002E0EE3" w:rsidRDefault="002E0EE3" w:rsidP="00C263B3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2.11. Прохождение обучения оказания первой помощи 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92"/>
        <w:gridCol w:w="9525"/>
        <w:gridCol w:w="2949"/>
        <w:gridCol w:w="2268"/>
      </w:tblGrid>
      <w:tr w:rsidR="002E0EE3" w:rsidRPr="00DC1282" w:rsidTr="002E0EE3">
        <w:trPr>
          <w:trHeight w:val="73"/>
        </w:trPr>
        <w:tc>
          <w:tcPr>
            <w:tcW w:w="392" w:type="dxa"/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9525" w:type="dxa"/>
            <w:tcBorders>
              <w:right w:val="single" w:sz="4" w:space="0" w:color="auto"/>
            </w:tcBorders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организация</w:t>
            </w:r>
          </w:p>
        </w:tc>
        <w:tc>
          <w:tcPr>
            <w:tcW w:w="2268" w:type="dxa"/>
          </w:tcPr>
          <w:p w:rsidR="002E0EE3" w:rsidRPr="00DC1282" w:rsidRDefault="002E0EE3" w:rsidP="002E0EE3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Сроки</w:t>
            </w:r>
          </w:p>
        </w:tc>
      </w:tr>
      <w:tr w:rsidR="002E0EE3" w:rsidRPr="00DC1282" w:rsidTr="002E0EE3">
        <w:tc>
          <w:tcPr>
            <w:tcW w:w="392" w:type="dxa"/>
          </w:tcPr>
          <w:p w:rsidR="002E0EE3" w:rsidRPr="00DC1282" w:rsidRDefault="002E0EE3" w:rsidP="002E0EE3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9525" w:type="dxa"/>
            <w:tcBorders>
              <w:right w:val="single" w:sz="4" w:space="0" w:color="auto"/>
            </w:tcBorders>
          </w:tcPr>
          <w:p w:rsidR="002E0EE3" w:rsidRPr="00DC1282" w:rsidRDefault="00DF29F8" w:rsidP="00142D4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949" w:type="dxa"/>
            <w:tcBorders>
              <w:left w:val="single" w:sz="4" w:space="0" w:color="auto"/>
            </w:tcBorders>
          </w:tcPr>
          <w:p w:rsidR="002E0EE3" w:rsidRPr="00DC1282" w:rsidRDefault="00DF29F8" w:rsidP="00FB3236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2E0EE3" w:rsidRPr="00DC1282" w:rsidRDefault="00DF29F8" w:rsidP="002E0EE3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2E0EE3" w:rsidRDefault="002E0EE3" w:rsidP="00C263B3">
      <w:pPr>
        <w:spacing w:after="0"/>
        <w:ind w:firstLine="0"/>
        <w:jc w:val="left"/>
        <w:rPr>
          <w:szCs w:val="28"/>
        </w:rPr>
      </w:pPr>
    </w:p>
    <w:p w:rsidR="00FA698D" w:rsidRDefault="002E0EE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2.12</w:t>
      </w:r>
      <w:r w:rsidR="00DC1282">
        <w:rPr>
          <w:szCs w:val="28"/>
        </w:rPr>
        <w:t>. Участие в семинарах:</w:t>
      </w:r>
    </w:p>
    <w:tbl>
      <w:tblPr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6"/>
        <w:gridCol w:w="2186"/>
        <w:gridCol w:w="2268"/>
        <w:gridCol w:w="2551"/>
        <w:gridCol w:w="7513"/>
      </w:tblGrid>
      <w:tr w:rsidR="003761BB" w:rsidRPr="00DC1282" w:rsidTr="00E8259E">
        <w:tc>
          <w:tcPr>
            <w:tcW w:w="616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№</w:t>
            </w:r>
          </w:p>
        </w:tc>
        <w:tc>
          <w:tcPr>
            <w:tcW w:w="2186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Ф. И. О.</w:t>
            </w:r>
          </w:p>
        </w:tc>
        <w:tc>
          <w:tcPr>
            <w:tcW w:w="2268" w:type="dxa"/>
          </w:tcPr>
          <w:p w:rsidR="003761BB" w:rsidRPr="00DC1282" w:rsidRDefault="00865C7E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Должность</w:t>
            </w:r>
          </w:p>
        </w:tc>
        <w:tc>
          <w:tcPr>
            <w:tcW w:w="2551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Дата проведения</w:t>
            </w:r>
          </w:p>
        </w:tc>
        <w:tc>
          <w:tcPr>
            <w:tcW w:w="7513" w:type="dxa"/>
          </w:tcPr>
          <w:p w:rsidR="003761BB" w:rsidRPr="00DC1282" w:rsidRDefault="003761BB" w:rsidP="00DC1282">
            <w:pPr>
              <w:spacing w:after="0"/>
              <w:ind w:firstLine="0"/>
              <w:rPr>
                <w:szCs w:val="28"/>
              </w:rPr>
            </w:pPr>
            <w:r w:rsidRPr="00DC1282">
              <w:rPr>
                <w:szCs w:val="28"/>
              </w:rPr>
              <w:t>Наименование семинара</w:t>
            </w:r>
          </w:p>
        </w:tc>
      </w:tr>
      <w:tr w:rsidR="00E75BFF" w:rsidRPr="00DC1282" w:rsidTr="00E8259E">
        <w:trPr>
          <w:trHeight w:val="280"/>
        </w:trPr>
        <w:tc>
          <w:tcPr>
            <w:tcW w:w="616" w:type="dxa"/>
          </w:tcPr>
          <w:p w:rsidR="00E75BFF" w:rsidRDefault="00C84D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2186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E75BFF" w:rsidRDefault="00FA698D" w:rsidP="001D7A73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  <w:tr w:rsidR="00E75BFF" w:rsidRPr="00DC1282" w:rsidTr="00E8259E">
        <w:trPr>
          <w:trHeight w:val="409"/>
        </w:trPr>
        <w:tc>
          <w:tcPr>
            <w:tcW w:w="616" w:type="dxa"/>
          </w:tcPr>
          <w:p w:rsidR="00E75BFF" w:rsidRDefault="00C84D26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2186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268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2551" w:type="dxa"/>
          </w:tcPr>
          <w:p w:rsidR="00E75BFF" w:rsidRDefault="00FA698D" w:rsidP="00DC1282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7513" w:type="dxa"/>
          </w:tcPr>
          <w:p w:rsidR="00E75BFF" w:rsidRDefault="00FA698D" w:rsidP="00C84D26">
            <w:pPr>
              <w:spacing w:after="0"/>
              <w:ind w:firstLine="0"/>
              <w:jc w:val="both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AD17CD" w:rsidRDefault="00AD17CD" w:rsidP="00DB619B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III</w:t>
      </w:r>
      <w:r>
        <w:rPr>
          <w:b/>
          <w:szCs w:val="28"/>
        </w:rPr>
        <w:t>. Контингент</w:t>
      </w:r>
      <w:r w:rsidR="00714C27">
        <w:rPr>
          <w:b/>
          <w:szCs w:val="28"/>
        </w:rPr>
        <w:t xml:space="preserve"> </w:t>
      </w:r>
      <w:r>
        <w:rPr>
          <w:b/>
          <w:szCs w:val="28"/>
        </w:rPr>
        <w:t>учащихся.</w:t>
      </w:r>
    </w:p>
    <w:p w:rsidR="00AD17CD" w:rsidRDefault="00AD17CD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3.1.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96"/>
        <w:gridCol w:w="1715"/>
        <w:gridCol w:w="1701"/>
        <w:gridCol w:w="1696"/>
        <w:gridCol w:w="1800"/>
        <w:gridCol w:w="1460"/>
        <w:gridCol w:w="1671"/>
        <w:gridCol w:w="1662"/>
      </w:tblGrid>
      <w:tr w:rsidR="003761BB" w:rsidRPr="0088748D" w:rsidTr="003761BB">
        <w:tc>
          <w:tcPr>
            <w:tcW w:w="3496" w:type="dxa"/>
            <w:vMerge w:val="restart"/>
          </w:tcPr>
          <w:p w:rsidR="003761BB" w:rsidRPr="0088748D" w:rsidRDefault="000D1DA4" w:rsidP="000D1DA4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Специальность</w:t>
            </w:r>
          </w:p>
        </w:tc>
        <w:tc>
          <w:tcPr>
            <w:tcW w:w="1715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Кол-во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уч-ся на 01.</w:t>
            </w:r>
            <w:r w:rsidR="00CC24C3">
              <w:rPr>
                <w:szCs w:val="28"/>
              </w:rPr>
              <w:t>09.201</w:t>
            </w:r>
            <w:r w:rsidR="00FD6E7E">
              <w:rPr>
                <w:szCs w:val="28"/>
              </w:rPr>
              <w:t>9</w:t>
            </w:r>
          </w:p>
        </w:tc>
        <w:tc>
          <w:tcPr>
            <w:tcW w:w="1701" w:type="dxa"/>
            <w:vMerge w:val="restart"/>
          </w:tcPr>
          <w:p w:rsidR="003761BB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В том числе в выпускных классах</w:t>
            </w:r>
          </w:p>
          <w:p w:rsidR="007D0691" w:rsidRPr="0088748D" w:rsidRDefault="007D0691" w:rsidP="0088748D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01.09.201</w:t>
            </w:r>
            <w:r w:rsidR="00FD6E7E">
              <w:rPr>
                <w:szCs w:val="28"/>
              </w:rPr>
              <w:t>9</w:t>
            </w:r>
          </w:p>
        </w:tc>
        <w:tc>
          <w:tcPr>
            <w:tcW w:w="6627" w:type="dxa"/>
            <w:gridSpan w:val="4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Из них:</w:t>
            </w:r>
          </w:p>
        </w:tc>
        <w:tc>
          <w:tcPr>
            <w:tcW w:w="1662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Кол-во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уч-ся</w:t>
            </w:r>
          </w:p>
          <w:p w:rsidR="003761BB" w:rsidRPr="0088748D" w:rsidRDefault="00C81AE3" w:rsidP="0088748D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на 01.06</w:t>
            </w:r>
            <w:r w:rsidR="00FD6E7E">
              <w:rPr>
                <w:szCs w:val="28"/>
              </w:rPr>
              <w:t>.2020</w:t>
            </w:r>
          </w:p>
        </w:tc>
      </w:tr>
      <w:tr w:rsidR="003761BB" w:rsidRPr="0088748D" w:rsidTr="003761BB">
        <w:tc>
          <w:tcPr>
            <w:tcW w:w="34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15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96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вновь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принятых</w:t>
            </w:r>
          </w:p>
        </w:tc>
        <w:tc>
          <w:tcPr>
            <w:tcW w:w="1800" w:type="dxa"/>
            <w:vMerge w:val="restart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находящихся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 xml:space="preserve">в </w:t>
            </w:r>
            <w:proofErr w:type="spellStart"/>
            <w:r w:rsidRPr="0088748D">
              <w:rPr>
                <w:szCs w:val="28"/>
              </w:rPr>
              <w:t>академи</w:t>
            </w:r>
            <w:proofErr w:type="spellEnd"/>
            <w:r w:rsidRPr="0088748D">
              <w:rPr>
                <w:szCs w:val="28"/>
              </w:rPr>
              <w:t>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proofErr w:type="spellStart"/>
            <w:r w:rsidRPr="0088748D">
              <w:rPr>
                <w:szCs w:val="28"/>
              </w:rPr>
              <w:t>ческом</w:t>
            </w:r>
            <w:proofErr w:type="spellEnd"/>
            <w:r w:rsidRPr="0088748D">
              <w:rPr>
                <w:szCs w:val="28"/>
              </w:rPr>
              <w:t xml:space="preserve"> 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отпуске</w:t>
            </w:r>
          </w:p>
        </w:tc>
        <w:tc>
          <w:tcPr>
            <w:tcW w:w="3131" w:type="dxa"/>
            <w:gridSpan w:val="2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отсев:</w:t>
            </w:r>
          </w:p>
        </w:tc>
        <w:tc>
          <w:tcPr>
            <w:tcW w:w="1662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  <w:tr w:rsidR="003761BB" w:rsidRPr="0088748D" w:rsidTr="003761BB">
        <w:tc>
          <w:tcPr>
            <w:tcW w:w="34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15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96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800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460" w:type="dxa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proofErr w:type="spellStart"/>
            <w:r w:rsidRPr="0088748D">
              <w:rPr>
                <w:szCs w:val="28"/>
              </w:rPr>
              <w:t>уважи</w:t>
            </w:r>
            <w:proofErr w:type="spellEnd"/>
            <w:r w:rsidRPr="0088748D">
              <w:rPr>
                <w:szCs w:val="28"/>
              </w:rPr>
              <w:t>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тельная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причина</w:t>
            </w:r>
          </w:p>
        </w:tc>
        <w:tc>
          <w:tcPr>
            <w:tcW w:w="1671" w:type="dxa"/>
          </w:tcPr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proofErr w:type="spellStart"/>
            <w:r w:rsidRPr="0088748D">
              <w:rPr>
                <w:szCs w:val="28"/>
              </w:rPr>
              <w:t>неуважи</w:t>
            </w:r>
            <w:proofErr w:type="spellEnd"/>
            <w:r w:rsidRPr="0088748D">
              <w:rPr>
                <w:szCs w:val="28"/>
              </w:rPr>
              <w:t>-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тельная</w:t>
            </w:r>
          </w:p>
          <w:p w:rsidR="003761BB" w:rsidRPr="0088748D" w:rsidRDefault="003761BB" w:rsidP="0088748D">
            <w:pPr>
              <w:spacing w:after="0"/>
              <w:ind w:firstLine="0"/>
              <w:rPr>
                <w:szCs w:val="28"/>
              </w:rPr>
            </w:pPr>
            <w:r w:rsidRPr="0088748D">
              <w:rPr>
                <w:szCs w:val="28"/>
              </w:rPr>
              <w:t>причина</w:t>
            </w:r>
          </w:p>
        </w:tc>
        <w:tc>
          <w:tcPr>
            <w:tcW w:w="1662" w:type="dxa"/>
            <w:vMerge/>
          </w:tcPr>
          <w:p w:rsidR="003761BB" w:rsidRPr="0088748D" w:rsidRDefault="003761BB" w:rsidP="0088748D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  <w:tr w:rsidR="003761BB" w:rsidRPr="0088748D" w:rsidTr="003761BB">
        <w:tc>
          <w:tcPr>
            <w:tcW w:w="3496" w:type="dxa"/>
          </w:tcPr>
          <w:p w:rsidR="00307829" w:rsidRDefault="000D1DA4" w:rsidP="00307829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Художественное</w:t>
            </w:r>
          </w:p>
          <w:p w:rsidR="003761BB" w:rsidRPr="0088748D" w:rsidRDefault="00307829" w:rsidP="00307829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lastRenderedPageBreak/>
              <w:t>отделение</w:t>
            </w:r>
          </w:p>
        </w:tc>
        <w:tc>
          <w:tcPr>
            <w:tcW w:w="1715" w:type="dxa"/>
          </w:tcPr>
          <w:p w:rsidR="003761BB" w:rsidRPr="0088748D" w:rsidRDefault="004E6418" w:rsidP="004E6418">
            <w:pPr>
              <w:spacing w:after="0"/>
              <w:ind w:firstLine="0"/>
              <w:jc w:val="left"/>
              <w:rPr>
                <w:szCs w:val="28"/>
              </w:rPr>
            </w:pPr>
            <w:r w:rsidRPr="00A915A5">
              <w:rPr>
                <w:szCs w:val="28"/>
              </w:rPr>
              <w:lastRenderedPageBreak/>
              <w:t>1</w:t>
            </w:r>
            <w:r w:rsidR="00AF57E7" w:rsidRPr="00A915A5">
              <w:rPr>
                <w:szCs w:val="28"/>
              </w:rPr>
              <w:t>4</w:t>
            </w:r>
            <w:r w:rsidR="00425D32" w:rsidRPr="00A915A5">
              <w:rPr>
                <w:szCs w:val="28"/>
              </w:rPr>
              <w:t>8</w:t>
            </w:r>
          </w:p>
        </w:tc>
        <w:tc>
          <w:tcPr>
            <w:tcW w:w="1701" w:type="dxa"/>
          </w:tcPr>
          <w:p w:rsidR="003761BB" w:rsidRPr="0088748D" w:rsidRDefault="007102DB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FD6E7E">
              <w:rPr>
                <w:szCs w:val="28"/>
              </w:rPr>
              <w:t>0</w:t>
            </w:r>
          </w:p>
        </w:tc>
        <w:tc>
          <w:tcPr>
            <w:tcW w:w="1696" w:type="dxa"/>
          </w:tcPr>
          <w:p w:rsidR="003761BB" w:rsidRPr="0088748D" w:rsidRDefault="00975DE6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B46E1A">
              <w:rPr>
                <w:szCs w:val="28"/>
              </w:rPr>
              <w:t>6</w:t>
            </w:r>
          </w:p>
        </w:tc>
        <w:tc>
          <w:tcPr>
            <w:tcW w:w="1800" w:type="dxa"/>
          </w:tcPr>
          <w:p w:rsidR="003761BB" w:rsidRPr="0088748D" w:rsidRDefault="0056770E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1460" w:type="dxa"/>
          </w:tcPr>
          <w:p w:rsidR="003761BB" w:rsidRPr="0088748D" w:rsidRDefault="00B46E1A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671" w:type="dxa"/>
          </w:tcPr>
          <w:p w:rsidR="003761BB" w:rsidRPr="0088748D" w:rsidRDefault="00B46E1A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7F0FC4">
              <w:rPr>
                <w:szCs w:val="28"/>
              </w:rPr>
              <w:t>1</w:t>
            </w:r>
          </w:p>
        </w:tc>
        <w:tc>
          <w:tcPr>
            <w:tcW w:w="1662" w:type="dxa"/>
          </w:tcPr>
          <w:p w:rsidR="003761BB" w:rsidRPr="0088748D" w:rsidRDefault="007F0FC4" w:rsidP="0088748D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134</w:t>
            </w:r>
          </w:p>
        </w:tc>
      </w:tr>
    </w:tbl>
    <w:p w:rsidR="00217B67" w:rsidRPr="00CA7037" w:rsidRDefault="002C5CBA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3.2</w:t>
      </w:r>
      <w:r w:rsidR="00217B67">
        <w:rPr>
          <w:szCs w:val="28"/>
        </w:rPr>
        <w:t>. Отделения</w:t>
      </w:r>
      <w:r w:rsidR="00CA7037">
        <w:rPr>
          <w:szCs w:val="28"/>
        </w:rPr>
        <w:t xml:space="preserve"> на самоокупаемости: </w:t>
      </w:r>
      <w:r w:rsidR="00CA7037">
        <w:rPr>
          <w:szCs w:val="28"/>
          <w:u w:val="single"/>
        </w:rPr>
        <w:t>Подготовительное отделение для учащ</w:t>
      </w:r>
      <w:r w:rsidR="00283A06">
        <w:rPr>
          <w:szCs w:val="28"/>
          <w:u w:val="single"/>
        </w:rPr>
        <w:t>ихся 6 – 10 лет               104</w:t>
      </w:r>
    </w:p>
    <w:p w:rsidR="00217B67" w:rsidRDefault="00217B67" w:rsidP="009C788D">
      <w:pPr>
        <w:spacing w:after="0"/>
        <w:ind w:firstLine="0"/>
        <w:jc w:val="left"/>
        <w:rPr>
          <w:sz w:val="22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="00CA7037">
        <w:rPr>
          <w:sz w:val="22"/>
        </w:rPr>
        <w:t>(наименование отделения)</w:t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</w:r>
      <w:r w:rsidR="00CA7037">
        <w:rPr>
          <w:sz w:val="22"/>
        </w:rPr>
        <w:tab/>
        <w:t xml:space="preserve">      </w:t>
      </w:r>
      <w:proofErr w:type="gramStart"/>
      <w:r w:rsidR="00CA7037">
        <w:rPr>
          <w:sz w:val="22"/>
        </w:rPr>
        <w:t xml:space="preserve">   </w:t>
      </w:r>
      <w:r>
        <w:rPr>
          <w:sz w:val="22"/>
        </w:rPr>
        <w:t>(</w:t>
      </w:r>
      <w:proofErr w:type="gramEnd"/>
      <w:r>
        <w:rPr>
          <w:sz w:val="22"/>
        </w:rPr>
        <w:t>кол-во учащихся)</w:t>
      </w:r>
    </w:p>
    <w:p w:rsidR="00C81AE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3.3</w:t>
      </w:r>
      <w:r w:rsidR="00217B67">
        <w:rPr>
          <w:szCs w:val="28"/>
        </w:rPr>
        <w:t xml:space="preserve">. Количество учащихся, успевающих на «4» и </w:t>
      </w:r>
      <w:r w:rsidR="00466BF0">
        <w:rPr>
          <w:szCs w:val="28"/>
        </w:rPr>
        <w:t>«5</w:t>
      </w:r>
      <w:r w:rsidR="00466BF0" w:rsidRPr="008A73BE">
        <w:rPr>
          <w:szCs w:val="28"/>
        </w:rPr>
        <w:t>»:</w:t>
      </w:r>
      <w:r w:rsidR="009475FF">
        <w:rPr>
          <w:szCs w:val="28"/>
        </w:rPr>
        <w:t xml:space="preserve"> </w:t>
      </w:r>
      <w:r w:rsidR="00510194">
        <w:rPr>
          <w:szCs w:val="28"/>
        </w:rPr>
        <w:t>87</w:t>
      </w:r>
      <w:r w:rsidR="00C80ABC" w:rsidRPr="00825FD7">
        <w:rPr>
          <w:szCs w:val="28"/>
        </w:rPr>
        <w:t xml:space="preserve"> </w:t>
      </w:r>
      <w:r w:rsidR="00E150AF">
        <w:rPr>
          <w:szCs w:val="28"/>
        </w:rPr>
        <w:t>человек</w:t>
      </w:r>
    </w:p>
    <w:p w:rsidR="00C81AE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3.4</w:t>
      </w:r>
      <w:r w:rsidR="00217B67">
        <w:rPr>
          <w:szCs w:val="28"/>
        </w:rPr>
        <w:t>. Количес</w:t>
      </w:r>
      <w:r w:rsidR="00466BF0">
        <w:rPr>
          <w:szCs w:val="28"/>
        </w:rPr>
        <w:t>тво неуспевающих:</w:t>
      </w:r>
      <w:r w:rsidR="00B70163">
        <w:rPr>
          <w:szCs w:val="28"/>
        </w:rPr>
        <w:t xml:space="preserve"> </w:t>
      </w:r>
      <w:r w:rsidR="00466BF0">
        <w:rPr>
          <w:szCs w:val="28"/>
        </w:rPr>
        <w:t>-</w:t>
      </w:r>
      <w:r w:rsidR="00FC5519">
        <w:rPr>
          <w:szCs w:val="28"/>
        </w:rPr>
        <w:t xml:space="preserve"> </w:t>
      </w:r>
    </w:p>
    <w:p w:rsidR="00C81AE3" w:rsidRPr="00931A30" w:rsidRDefault="002C5CBA" w:rsidP="009C788D">
      <w:pPr>
        <w:spacing w:after="0"/>
        <w:ind w:firstLine="0"/>
        <w:jc w:val="left"/>
        <w:rPr>
          <w:szCs w:val="28"/>
          <w:u w:val="single"/>
        </w:rPr>
      </w:pPr>
      <w:r>
        <w:rPr>
          <w:szCs w:val="28"/>
        </w:rPr>
        <w:t>3.5</w:t>
      </w:r>
      <w:r w:rsidR="00217B67">
        <w:rPr>
          <w:szCs w:val="28"/>
        </w:rPr>
        <w:t>. Общий п</w:t>
      </w:r>
      <w:r w:rsidR="00466BF0">
        <w:rPr>
          <w:szCs w:val="28"/>
        </w:rPr>
        <w:t>роцент успеваемости:</w:t>
      </w:r>
      <w:r w:rsidR="00466BF0">
        <w:rPr>
          <w:szCs w:val="28"/>
          <w:u w:val="single"/>
        </w:rPr>
        <w:t>100%</w:t>
      </w:r>
    </w:p>
    <w:p w:rsidR="00106D28" w:rsidRPr="00985790" w:rsidRDefault="002C5CBA" w:rsidP="009C788D">
      <w:pPr>
        <w:spacing w:after="0"/>
        <w:ind w:firstLine="0"/>
        <w:jc w:val="left"/>
        <w:rPr>
          <w:b/>
          <w:szCs w:val="28"/>
          <w:u w:val="single"/>
        </w:rPr>
      </w:pPr>
      <w:r>
        <w:rPr>
          <w:szCs w:val="28"/>
        </w:rPr>
        <w:t>3.6</w:t>
      </w:r>
      <w:r w:rsidR="00217B67">
        <w:rPr>
          <w:szCs w:val="28"/>
        </w:rPr>
        <w:t>. Качестве</w:t>
      </w:r>
      <w:r w:rsidR="00466BF0">
        <w:rPr>
          <w:szCs w:val="28"/>
        </w:rPr>
        <w:t xml:space="preserve">нный процент </w:t>
      </w:r>
      <w:r w:rsidR="009475FF">
        <w:rPr>
          <w:szCs w:val="28"/>
        </w:rPr>
        <w:t xml:space="preserve">успеваемости: </w:t>
      </w:r>
      <w:r w:rsidR="00510194">
        <w:rPr>
          <w:szCs w:val="28"/>
        </w:rPr>
        <w:t>65</w:t>
      </w:r>
      <w:r w:rsidR="00054F8C">
        <w:rPr>
          <w:szCs w:val="28"/>
        </w:rPr>
        <w:t xml:space="preserve"> </w:t>
      </w:r>
      <w:r w:rsidR="00601304" w:rsidRPr="008A73BE">
        <w:rPr>
          <w:szCs w:val="28"/>
        </w:rPr>
        <w:t>%</w:t>
      </w:r>
    </w:p>
    <w:p w:rsidR="00AE3A32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3.7</w:t>
      </w:r>
      <w:r w:rsidR="00217B67">
        <w:rPr>
          <w:szCs w:val="28"/>
        </w:rPr>
        <w:t xml:space="preserve">. </w:t>
      </w:r>
      <w:proofErr w:type="spellStart"/>
      <w:r w:rsidR="00217B67">
        <w:rPr>
          <w:szCs w:val="28"/>
        </w:rPr>
        <w:t>Профориентационная</w:t>
      </w:r>
      <w:proofErr w:type="spellEnd"/>
      <w:r w:rsidR="00217B67">
        <w:rPr>
          <w:szCs w:val="28"/>
        </w:rPr>
        <w:t xml:space="preserve"> работа.</w:t>
      </w:r>
    </w:p>
    <w:p w:rsidR="00217B67" w:rsidRDefault="00217B67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Рекомендованы для поступления в </w:t>
      </w:r>
      <w:proofErr w:type="spellStart"/>
      <w:r>
        <w:rPr>
          <w:szCs w:val="28"/>
        </w:rPr>
        <w:t>ССУЗы</w:t>
      </w:r>
      <w:proofErr w:type="spellEnd"/>
      <w:r>
        <w:rPr>
          <w:szCs w:val="28"/>
        </w:rPr>
        <w:t xml:space="preserve"> и ВУЗы в текущем учебном году:</w:t>
      </w:r>
    </w:p>
    <w:p w:rsidR="00C269ED" w:rsidRPr="00B54A84" w:rsidRDefault="00C269ED" w:rsidP="009C788D">
      <w:pPr>
        <w:spacing w:after="0"/>
        <w:ind w:firstLine="0"/>
        <w:jc w:val="left"/>
        <w:rPr>
          <w:szCs w:val="28"/>
        </w:rPr>
      </w:pPr>
      <w:proofErr w:type="spellStart"/>
      <w:r w:rsidRPr="00B54A84">
        <w:rPr>
          <w:szCs w:val="28"/>
        </w:rPr>
        <w:t>Жуковец</w:t>
      </w:r>
      <w:proofErr w:type="spellEnd"/>
      <w:r w:rsidRPr="00B54A84">
        <w:rPr>
          <w:szCs w:val="28"/>
        </w:rPr>
        <w:t xml:space="preserve"> Софья</w:t>
      </w:r>
    </w:p>
    <w:p w:rsidR="004A54A5" w:rsidRDefault="004A54A5" w:rsidP="009C788D">
      <w:pPr>
        <w:spacing w:after="0"/>
        <w:ind w:firstLine="0"/>
        <w:jc w:val="left"/>
        <w:rPr>
          <w:szCs w:val="28"/>
        </w:rPr>
      </w:pPr>
      <w:r w:rsidRPr="00B54A84">
        <w:rPr>
          <w:szCs w:val="28"/>
        </w:rPr>
        <w:t>Никулина Алина</w:t>
      </w:r>
    </w:p>
    <w:p w:rsidR="003C0591" w:rsidRDefault="003C0591" w:rsidP="009C788D">
      <w:pPr>
        <w:spacing w:after="0"/>
        <w:ind w:firstLine="0"/>
        <w:jc w:val="left"/>
        <w:rPr>
          <w:szCs w:val="28"/>
        </w:rPr>
      </w:pPr>
      <w:proofErr w:type="spellStart"/>
      <w:r>
        <w:rPr>
          <w:szCs w:val="28"/>
        </w:rPr>
        <w:t>Какошина</w:t>
      </w:r>
      <w:proofErr w:type="spellEnd"/>
      <w:r>
        <w:rPr>
          <w:szCs w:val="28"/>
        </w:rPr>
        <w:t xml:space="preserve"> Алина</w:t>
      </w:r>
    </w:p>
    <w:p w:rsidR="00D55219" w:rsidRPr="00B54A84" w:rsidRDefault="00D55219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Климов Михаил</w:t>
      </w:r>
    </w:p>
    <w:p w:rsidR="00825684" w:rsidRDefault="00825684" w:rsidP="009C788D">
      <w:pPr>
        <w:spacing w:after="0"/>
        <w:ind w:firstLine="0"/>
        <w:jc w:val="left"/>
        <w:rPr>
          <w:szCs w:val="28"/>
        </w:rPr>
      </w:pPr>
    </w:p>
    <w:p w:rsidR="00356783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3.8</w:t>
      </w:r>
      <w:r w:rsidR="00316EA6" w:rsidRPr="00553569">
        <w:rPr>
          <w:szCs w:val="28"/>
        </w:rPr>
        <w:t>.</w:t>
      </w:r>
      <w:r w:rsidR="00B40EA4">
        <w:rPr>
          <w:szCs w:val="28"/>
        </w:rPr>
        <w:t xml:space="preserve"> </w:t>
      </w:r>
      <w:r w:rsidR="003C0591">
        <w:rPr>
          <w:szCs w:val="28"/>
        </w:rPr>
        <w:t>В 2019</w:t>
      </w:r>
      <w:r w:rsidR="00B40EA4">
        <w:rPr>
          <w:szCs w:val="28"/>
        </w:rPr>
        <w:t xml:space="preserve"> году поступили</w:t>
      </w:r>
      <w:r w:rsidR="004277B8">
        <w:rPr>
          <w:szCs w:val="28"/>
        </w:rPr>
        <w:t xml:space="preserve"> в ВУЗы и </w:t>
      </w:r>
      <w:proofErr w:type="spellStart"/>
      <w:r w:rsidR="004277B8">
        <w:rPr>
          <w:szCs w:val="28"/>
        </w:rPr>
        <w:t>СУЗы</w:t>
      </w:r>
      <w:proofErr w:type="spellEnd"/>
      <w:r w:rsidR="0055094E">
        <w:rPr>
          <w:szCs w:val="28"/>
        </w:rPr>
        <w:t xml:space="preserve">: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85"/>
        <w:gridCol w:w="3119"/>
        <w:gridCol w:w="1417"/>
        <w:gridCol w:w="1418"/>
        <w:gridCol w:w="3543"/>
        <w:gridCol w:w="2588"/>
      </w:tblGrid>
      <w:tr w:rsidR="00356783" w:rsidRPr="000761B2" w:rsidTr="002E65C0">
        <w:tc>
          <w:tcPr>
            <w:tcW w:w="3085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 xml:space="preserve">Ф. </w:t>
            </w:r>
            <w:proofErr w:type="spellStart"/>
            <w:r w:rsidRPr="000761B2">
              <w:rPr>
                <w:szCs w:val="28"/>
              </w:rPr>
              <w:t>И.учащегося</w:t>
            </w:r>
            <w:proofErr w:type="spellEnd"/>
          </w:p>
        </w:tc>
        <w:tc>
          <w:tcPr>
            <w:tcW w:w="3119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Отделение</w:t>
            </w:r>
          </w:p>
        </w:tc>
        <w:tc>
          <w:tcPr>
            <w:tcW w:w="1417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Колледж</w:t>
            </w:r>
            <w:r>
              <w:rPr>
                <w:szCs w:val="28"/>
              </w:rPr>
              <w:t xml:space="preserve"> искусств</w:t>
            </w:r>
          </w:p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 xml:space="preserve">ОГОБУ ВПО </w:t>
            </w:r>
            <w:r w:rsidRPr="000761B2">
              <w:rPr>
                <w:szCs w:val="28"/>
              </w:rPr>
              <w:br/>
              <w:t>СГИИ</w:t>
            </w:r>
          </w:p>
        </w:tc>
        <w:tc>
          <w:tcPr>
            <w:tcW w:w="1418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proofErr w:type="spellStart"/>
            <w:r w:rsidRPr="000761B2">
              <w:rPr>
                <w:szCs w:val="28"/>
              </w:rPr>
              <w:t>СмолГУ</w:t>
            </w:r>
            <w:proofErr w:type="spellEnd"/>
          </w:p>
        </w:tc>
        <w:tc>
          <w:tcPr>
            <w:tcW w:w="3543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 xml:space="preserve">Другие </w:t>
            </w:r>
            <w:proofErr w:type="spellStart"/>
            <w:r w:rsidRPr="000761B2">
              <w:rPr>
                <w:szCs w:val="28"/>
              </w:rPr>
              <w:t>ССУЗы</w:t>
            </w:r>
            <w:proofErr w:type="spellEnd"/>
          </w:p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2588" w:type="dxa"/>
          </w:tcPr>
          <w:p w:rsidR="00356783" w:rsidRPr="000761B2" w:rsidRDefault="00356783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Другие ВУЗы</w:t>
            </w:r>
          </w:p>
        </w:tc>
      </w:tr>
      <w:tr w:rsidR="00356783" w:rsidRPr="000761B2" w:rsidTr="002E65C0">
        <w:tc>
          <w:tcPr>
            <w:tcW w:w="3085" w:type="dxa"/>
          </w:tcPr>
          <w:p w:rsidR="00FB3DE3" w:rsidRPr="00CE6D1B" w:rsidRDefault="00825684" w:rsidP="001E4090">
            <w:pPr>
              <w:pStyle w:val="ab"/>
              <w:numPr>
                <w:ilvl w:val="0"/>
                <w:numId w:val="5"/>
              </w:numPr>
              <w:tabs>
                <w:tab w:val="left" w:pos="284"/>
              </w:tabs>
              <w:spacing w:after="0"/>
              <w:ind w:left="142" w:hanging="142"/>
              <w:jc w:val="left"/>
              <w:rPr>
                <w:szCs w:val="28"/>
                <w:u w:val="single"/>
              </w:rPr>
            </w:pPr>
            <w:r>
              <w:rPr>
                <w:szCs w:val="28"/>
                <w:u w:val="single"/>
              </w:rPr>
              <w:t>Носова Яна</w:t>
            </w:r>
          </w:p>
        </w:tc>
        <w:tc>
          <w:tcPr>
            <w:tcW w:w="3119" w:type="dxa"/>
          </w:tcPr>
          <w:p w:rsidR="00FB3DE3" w:rsidRPr="000761B2" w:rsidRDefault="00FB3DE3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417" w:type="dxa"/>
          </w:tcPr>
          <w:p w:rsidR="00356783" w:rsidRDefault="00356783" w:rsidP="000761B2">
            <w:pPr>
              <w:spacing w:after="0"/>
              <w:ind w:firstLine="0"/>
              <w:rPr>
                <w:szCs w:val="28"/>
              </w:rPr>
            </w:pPr>
          </w:p>
          <w:p w:rsidR="00356783" w:rsidRPr="000761B2" w:rsidRDefault="00356783" w:rsidP="00370C3C">
            <w:pPr>
              <w:spacing w:after="0"/>
              <w:ind w:firstLine="0"/>
              <w:jc w:val="both"/>
              <w:rPr>
                <w:szCs w:val="28"/>
              </w:rPr>
            </w:pPr>
          </w:p>
        </w:tc>
        <w:tc>
          <w:tcPr>
            <w:tcW w:w="1418" w:type="dxa"/>
          </w:tcPr>
          <w:p w:rsidR="00356783" w:rsidRDefault="00FB3DE3" w:rsidP="000761B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*</w:t>
            </w:r>
          </w:p>
          <w:p w:rsidR="00356783" w:rsidRPr="000761B2" w:rsidRDefault="00FB3DE3" w:rsidP="000F7AD0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*</w:t>
            </w:r>
          </w:p>
        </w:tc>
        <w:tc>
          <w:tcPr>
            <w:tcW w:w="3543" w:type="dxa"/>
          </w:tcPr>
          <w:p w:rsidR="00356783" w:rsidRDefault="00356783" w:rsidP="000761B2">
            <w:pPr>
              <w:spacing w:after="0"/>
              <w:ind w:firstLine="0"/>
              <w:rPr>
                <w:szCs w:val="28"/>
              </w:rPr>
            </w:pPr>
          </w:p>
          <w:p w:rsidR="009228C4" w:rsidRPr="000761B2" w:rsidRDefault="009228C4" w:rsidP="000F7AD0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2588" w:type="dxa"/>
          </w:tcPr>
          <w:p w:rsidR="00356783" w:rsidRPr="00341783" w:rsidRDefault="00825684" w:rsidP="00FB3DE3">
            <w:pPr>
              <w:spacing w:after="0"/>
              <w:ind w:firstLine="0"/>
              <w:rPr>
                <w:szCs w:val="28"/>
              </w:rPr>
            </w:pPr>
            <w:r w:rsidRPr="00341783">
              <w:rPr>
                <w:szCs w:val="28"/>
              </w:rPr>
              <w:t>МГУДТ</w:t>
            </w:r>
          </w:p>
          <w:p w:rsidR="000F7AD0" w:rsidRPr="000761B2" w:rsidRDefault="00825684" w:rsidP="00FB3DE3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Дизайн</w:t>
            </w:r>
          </w:p>
        </w:tc>
      </w:tr>
    </w:tbl>
    <w:p w:rsidR="00CE6D1B" w:rsidRDefault="00CE6D1B" w:rsidP="009C788D">
      <w:pPr>
        <w:spacing w:after="0"/>
        <w:ind w:firstLine="0"/>
        <w:jc w:val="left"/>
        <w:rPr>
          <w:szCs w:val="28"/>
        </w:rPr>
      </w:pPr>
    </w:p>
    <w:p w:rsidR="001B56F1" w:rsidRDefault="002C5CBA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3.9</w:t>
      </w:r>
      <w:r w:rsidR="001B56F1">
        <w:rPr>
          <w:szCs w:val="28"/>
        </w:rPr>
        <w:t>. Участие в международных, всероссийских, региональных, областных фестиваля, выставках, конкурсах:</w:t>
      </w:r>
    </w:p>
    <w:p w:rsidR="001B56F1" w:rsidRDefault="001B56F1" w:rsidP="009C788D">
      <w:pPr>
        <w:spacing w:after="0"/>
        <w:ind w:firstLine="0"/>
        <w:jc w:val="left"/>
        <w:rPr>
          <w:szCs w:val="28"/>
        </w:rPr>
      </w:pPr>
    </w:p>
    <w:tbl>
      <w:tblPr>
        <w:tblW w:w="1513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73"/>
        <w:gridCol w:w="5891"/>
        <w:gridCol w:w="1559"/>
        <w:gridCol w:w="34"/>
        <w:gridCol w:w="1242"/>
        <w:gridCol w:w="34"/>
        <w:gridCol w:w="141"/>
        <w:gridCol w:w="1242"/>
        <w:gridCol w:w="34"/>
        <w:gridCol w:w="1384"/>
      </w:tblGrid>
      <w:tr w:rsidR="0075596E" w:rsidRPr="0075596E" w:rsidTr="0075596E">
        <w:tc>
          <w:tcPr>
            <w:tcW w:w="3573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Ф. И. учащегося</w:t>
            </w:r>
          </w:p>
          <w:p w:rsidR="0075596E" w:rsidRPr="0075596E" w:rsidRDefault="0075596E" w:rsidP="0075596E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Наименование конкурса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Место проведения, год</w:t>
            </w:r>
          </w:p>
        </w:tc>
        <w:tc>
          <w:tcPr>
            <w:tcW w:w="1276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Лауреат</w:t>
            </w: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Дипломант</w:t>
            </w:r>
          </w:p>
        </w:tc>
        <w:tc>
          <w:tcPr>
            <w:tcW w:w="1418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Специальные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грамоты</w:t>
            </w:r>
          </w:p>
        </w:tc>
      </w:tr>
      <w:tr w:rsidR="0075596E" w:rsidRPr="0075596E" w:rsidTr="008542FA">
        <w:trPr>
          <w:trHeight w:val="298"/>
        </w:trPr>
        <w:tc>
          <w:tcPr>
            <w:tcW w:w="15134" w:type="dxa"/>
            <w:gridSpan w:val="10"/>
          </w:tcPr>
          <w:p w:rsidR="0075596E" w:rsidRPr="0075596E" w:rsidRDefault="0075596E" w:rsidP="0075596E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Международные конкурсы, выставки</w:t>
            </w:r>
          </w:p>
          <w:p w:rsidR="0075596E" w:rsidRPr="0075596E" w:rsidRDefault="0075596E" w:rsidP="0075596E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</w:p>
        </w:tc>
      </w:tr>
      <w:tr w:rsidR="0075596E" w:rsidRPr="0075596E" w:rsidTr="0075596E">
        <w:trPr>
          <w:trHeight w:val="859"/>
        </w:trPr>
        <w:tc>
          <w:tcPr>
            <w:tcW w:w="3573" w:type="dxa"/>
          </w:tcPr>
          <w:p w:rsidR="0075596E" w:rsidRDefault="0075596E" w:rsidP="001E4090">
            <w:pPr>
              <w:numPr>
                <w:ilvl w:val="0"/>
                <w:numId w:val="1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Сивкина</w:t>
            </w:r>
            <w:proofErr w:type="spellEnd"/>
            <w:r w:rsidRPr="0075596E">
              <w:rPr>
                <w:sz w:val="24"/>
                <w:szCs w:val="24"/>
              </w:rPr>
              <w:t xml:space="preserve"> Анастасия</w:t>
            </w:r>
          </w:p>
          <w:p w:rsidR="0075596E" w:rsidRPr="0075596E" w:rsidRDefault="0075596E" w:rsidP="001E4090">
            <w:pPr>
              <w:numPr>
                <w:ilvl w:val="0"/>
                <w:numId w:val="10"/>
              </w:numPr>
              <w:tabs>
                <w:tab w:val="left" w:pos="-142"/>
                <w:tab w:val="left" w:pos="142"/>
                <w:tab w:val="left" w:pos="179"/>
                <w:tab w:val="left" w:pos="284"/>
              </w:tabs>
              <w:spacing w:after="0" w:line="276" w:lineRule="auto"/>
              <w:ind w:left="342" w:firstLine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Сивкина</w:t>
            </w:r>
            <w:proofErr w:type="spellEnd"/>
            <w:r w:rsidRPr="0075596E">
              <w:rPr>
                <w:sz w:val="24"/>
                <w:szCs w:val="24"/>
              </w:rPr>
              <w:t xml:space="preserve"> Анастасия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 xml:space="preserve">Международный многожанровый детский, взрослый, профессиональный конкурс-фестиваль «Российский звездопад» </w:t>
            </w:r>
          </w:p>
        </w:tc>
        <w:tc>
          <w:tcPr>
            <w:tcW w:w="1593" w:type="dxa"/>
            <w:gridSpan w:val="2"/>
          </w:tcPr>
          <w:p w:rsidR="0075596E" w:rsidRPr="0075596E" w:rsidRDefault="0075596E" w:rsidP="0075596E">
            <w:pPr>
              <w:spacing w:after="0" w:line="276" w:lineRule="auto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Смоленск, 2020</w:t>
            </w:r>
          </w:p>
        </w:tc>
        <w:tc>
          <w:tcPr>
            <w:tcW w:w="1276" w:type="dxa"/>
            <w:gridSpan w:val="2"/>
          </w:tcPr>
          <w:p w:rsidR="0075596E" w:rsidRPr="0075596E" w:rsidRDefault="0075596E" w:rsidP="0075596E">
            <w:pPr>
              <w:spacing w:after="0"/>
              <w:ind w:firstLine="34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75596E" w:rsidRPr="0075596E" w:rsidRDefault="0075596E" w:rsidP="0075596E">
            <w:pPr>
              <w:spacing w:after="0"/>
              <w:ind w:firstLine="34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75596E" w:rsidRPr="0075596E" w:rsidRDefault="0075596E" w:rsidP="0075596E">
            <w:pPr>
              <w:spacing w:after="0"/>
              <w:ind w:firstLine="34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4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293"/>
        </w:trPr>
        <w:tc>
          <w:tcPr>
            <w:tcW w:w="15134" w:type="dxa"/>
            <w:gridSpan w:val="10"/>
          </w:tcPr>
          <w:p w:rsidR="0075596E" w:rsidRPr="0075596E" w:rsidRDefault="0075596E" w:rsidP="0075596E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lastRenderedPageBreak/>
              <w:t>Всероссийские и республиканские конкурсы, выставки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</w:tr>
      <w:tr w:rsidR="00A404D8" w:rsidRPr="0075596E" w:rsidTr="008542FA">
        <w:trPr>
          <w:trHeight w:val="274"/>
        </w:trPr>
        <w:tc>
          <w:tcPr>
            <w:tcW w:w="3573" w:type="dxa"/>
          </w:tcPr>
          <w:p w:rsidR="00A404D8" w:rsidRPr="0075596E" w:rsidRDefault="00A404D8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Логутенкова</w:t>
            </w:r>
            <w:proofErr w:type="spellEnd"/>
            <w:r>
              <w:rPr>
                <w:sz w:val="24"/>
                <w:szCs w:val="24"/>
              </w:rPr>
              <w:t xml:space="preserve"> Вера</w:t>
            </w:r>
          </w:p>
        </w:tc>
        <w:tc>
          <w:tcPr>
            <w:tcW w:w="5891" w:type="dxa"/>
          </w:tcPr>
          <w:p w:rsidR="00A404D8" w:rsidRPr="0075596E" w:rsidRDefault="00A404D8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 xml:space="preserve">Всероссийский конкурс детско-юношеского творчества «Мы помним! Мы гордимся!» к 75 – </w:t>
            </w:r>
            <w:proofErr w:type="spellStart"/>
            <w:r>
              <w:rPr>
                <w:rFonts w:eastAsiaTheme="minorHAnsi"/>
                <w:sz w:val="24"/>
                <w:szCs w:val="24"/>
              </w:rPr>
              <w:t>летию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Победы</w:t>
            </w:r>
          </w:p>
        </w:tc>
        <w:tc>
          <w:tcPr>
            <w:tcW w:w="1559" w:type="dxa"/>
          </w:tcPr>
          <w:p w:rsidR="00A404D8" w:rsidRPr="00A404D8" w:rsidRDefault="00A404D8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  <w:lang w:val="en-US"/>
              </w:rPr>
            </w:pPr>
            <w:r>
              <w:rPr>
                <w:rFonts w:eastAsiaTheme="minorHAnsi"/>
                <w:sz w:val="24"/>
                <w:szCs w:val="24"/>
              </w:rPr>
              <w:t>Интернет сайт Одаренность.</w:t>
            </w:r>
            <w:proofErr w:type="spellStart"/>
            <w:r>
              <w:rPr>
                <w:rFonts w:eastAsiaTheme="minorHAnsi"/>
                <w:sz w:val="24"/>
                <w:szCs w:val="24"/>
                <w:lang w:val="en-US"/>
              </w:rPr>
              <w:t>ru</w:t>
            </w:r>
            <w:proofErr w:type="spellEnd"/>
          </w:p>
        </w:tc>
        <w:tc>
          <w:tcPr>
            <w:tcW w:w="1310" w:type="dxa"/>
            <w:gridSpan w:val="3"/>
          </w:tcPr>
          <w:p w:rsidR="00A404D8" w:rsidRPr="00A404D8" w:rsidRDefault="00A404D8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  <w:lang w:val="en-US"/>
              </w:rPr>
              <w:t xml:space="preserve">1 </w:t>
            </w:r>
            <w:r>
              <w:rPr>
                <w:rFonts w:eastAsiaTheme="minorHAnsi"/>
                <w:sz w:val="24"/>
                <w:szCs w:val="24"/>
              </w:rPr>
              <w:t>место</w:t>
            </w:r>
          </w:p>
        </w:tc>
        <w:tc>
          <w:tcPr>
            <w:tcW w:w="1417" w:type="dxa"/>
            <w:gridSpan w:val="3"/>
          </w:tcPr>
          <w:p w:rsidR="00A404D8" w:rsidRPr="0075596E" w:rsidRDefault="00A404D8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4" w:type="dxa"/>
          </w:tcPr>
          <w:p w:rsidR="00A404D8" w:rsidRPr="0075596E" w:rsidRDefault="00A404D8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274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Крюков Никита</w:t>
            </w:r>
          </w:p>
          <w:p w:rsidR="0075596E" w:rsidRPr="0075596E" w:rsidRDefault="0075596E" w:rsidP="0075596E">
            <w:pPr>
              <w:tabs>
                <w:tab w:val="left" w:pos="-426"/>
                <w:tab w:val="left" w:pos="179"/>
                <w:tab w:val="left" w:pos="321"/>
              </w:tabs>
              <w:spacing w:after="0"/>
              <w:ind w:left="179" w:firstLine="0"/>
              <w:contextualSpacing/>
              <w:jc w:val="left"/>
              <w:rPr>
                <w:sz w:val="24"/>
                <w:szCs w:val="24"/>
              </w:rPr>
            </w:pPr>
          </w:p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Югов Костя</w:t>
            </w:r>
          </w:p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Течуешева</w:t>
            </w:r>
            <w:proofErr w:type="spellEnd"/>
            <w:r w:rsidRPr="0075596E">
              <w:rPr>
                <w:sz w:val="24"/>
                <w:szCs w:val="24"/>
              </w:rPr>
              <w:t xml:space="preserve"> Настя</w:t>
            </w:r>
          </w:p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Солодкова</w:t>
            </w:r>
            <w:proofErr w:type="spellEnd"/>
            <w:r w:rsidRPr="0075596E">
              <w:rPr>
                <w:sz w:val="24"/>
                <w:szCs w:val="24"/>
              </w:rPr>
              <w:t xml:space="preserve"> Вероника</w:t>
            </w:r>
          </w:p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Сидоренкова Варвара</w:t>
            </w:r>
          </w:p>
          <w:p w:rsidR="0075596E" w:rsidRPr="0075596E" w:rsidRDefault="0075596E" w:rsidP="001E4090">
            <w:pPr>
              <w:numPr>
                <w:ilvl w:val="0"/>
                <w:numId w:val="11"/>
              </w:numPr>
              <w:tabs>
                <w:tab w:val="left" w:pos="-426"/>
                <w:tab w:val="left" w:pos="179"/>
                <w:tab w:val="left" w:pos="321"/>
              </w:tabs>
              <w:spacing w:after="0"/>
              <w:ind w:left="179" w:hanging="179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Калякина Ксения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Всероссийский детско-юношеский конкурс рисунка и прикладного творчества «Год Победы»</w:t>
            </w: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Интернет ССИТ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10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 по Централ. округу</w:t>
            </w: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По Смол области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</w:tc>
        <w:tc>
          <w:tcPr>
            <w:tcW w:w="1384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274"/>
        </w:trPr>
        <w:tc>
          <w:tcPr>
            <w:tcW w:w="3573" w:type="dxa"/>
          </w:tcPr>
          <w:p w:rsidR="0075596E" w:rsidRPr="0075596E" w:rsidRDefault="0075596E" w:rsidP="0075596E">
            <w:pPr>
              <w:tabs>
                <w:tab w:val="left" w:pos="-426"/>
                <w:tab w:val="left" w:pos="0"/>
                <w:tab w:val="left" w:pos="426"/>
              </w:tabs>
              <w:spacing w:after="0" w:line="276" w:lineRule="auto"/>
              <w:ind w:firstLine="0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:rsidR="0075596E" w:rsidRPr="0075596E" w:rsidRDefault="0075596E" w:rsidP="0075596E">
            <w:pPr>
              <w:tabs>
                <w:tab w:val="left" w:pos="-426"/>
                <w:tab w:val="left" w:pos="0"/>
                <w:tab w:val="left" w:pos="426"/>
              </w:tabs>
              <w:spacing w:after="0" w:line="276" w:lineRule="auto"/>
              <w:ind w:firstLine="0"/>
              <w:jc w:val="left"/>
              <w:rPr>
                <w:rFonts w:asciiTheme="minorHAnsi" w:eastAsiaTheme="minorHAnsi" w:hAnsiTheme="minorHAnsi" w:cstheme="minorBidi"/>
                <w:sz w:val="24"/>
                <w:szCs w:val="24"/>
              </w:rPr>
            </w:pPr>
          </w:p>
          <w:p w:rsidR="0075596E" w:rsidRPr="0075596E" w:rsidRDefault="0075596E" w:rsidP="001E4090">
            <w:pPr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Максимычева Лера</w:t>
            </w:r>
          </w:p>
          <w:p w:rsidR="0075596E" w:rsidRPr="0075596E" w:rsidRDefault="0075596E" w:rsidP="001E4090">
            <w:pPr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Морозова Дарья</w:t>
            </w:r>
          </w:p>
          <w:p w:rsidR="0075596E" w:rsidRPr="0075596E" w:rsidRDefault="0075596E" w:rsidP="001E4090">
            <w:pPr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Кущенкова</w:t>
            </w:r>
            <w:proofErr w:type="spellEnd"/>
            <w:r w:rsidRPr="0075596E">
              <w:rPr>
                <w:sz w:val="24"/>
                <w:szCs w:val="24"/>
              </w:rPr>
              <w:t xml:space="preserve"> Ксения</w:t>
            </w:r>
          </w:p>
          <w:p w:rsidR="0075596E" w:rsidRDefault="0075596E" w:rsidP="001E4090">
            <w:pPr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Солодкова</w:t>
            </w:r>
            <w:proofErr w:type="spellEnd"/>
            <w:r w:rsidRPr="0075596E">
              <w:rPr>
                <w:sz w:val="24"/>
                <w:szCs w:val="24"/>
              </w:rPr>
              <w:t xml:space="preserve"> Вероника</w:t>
            </w:r>
          </w:p>
          <w:p w:rsidR="0075596E" w:rsidRPr="0075596E" w:rsidRDefault="0075596E" w:rsidP="001E4090">
            <w:pPr>
              <w:numPr>
                <w:ilvl w:val="0"/>
                <w:numId w:val="12"/>
              </w:numPr>
              <w:tabs>
                <w:tab w:val="left" w:pos="-426"/>
                <w:tab w:val="left" w:pos="0"/>
                <w:tab w:val="left" w:pos="426"/>
              </w:tabs>
              <w:spacing w:after="0"/>
              <w:ind w:left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Малашенкова</w:t>
            </w:r>
            <w:proofErr w:type="spellEnd"/>
            <w:r w:rsidRPr="0075596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Екатерина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Всероссийский детско-юношеский конкурс рисунка и прикладного творчества «Цирк»</w:t>
            </w: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10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По Смол. Области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</w:tc>
        <w:tc>
          <w:tcPr>
            <w:tcW w:w="1384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По району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</w:tc>
      </w:tr>
      <w:tr w:rsidR="0075596E" w:rsidRPr="0075596E" w:rsidTr="008542FA">
        <w:trPr>
          <w:trHeight w:val="274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14"/>
              </w:numPr>
              <w:tabs>
                <w:tab w:val="left" w:pos="-426"/>
                <w:tab w:val="left" w:pos="0"/>
                <w:tab w:val="left" w:pos="426"/>
              </w:tabs>
              <w:spacing w:after="0" w:line="276" w:lineRule="auto"/>
              <w:ind w:left="462" w:hanging="462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Рыжикова Варвара</w:t>
            </w:r>
          </w:p>
          <w:p w:rsidR="0075596E" w:rsidRPr="0075596E" w:rsidRDefault="0075596E" w:rsidP="0075596E">
            <w:pPr>
              <w:tabs>
                <w:tab w:val="left" w:pos="-426"/>
                <w:tab w:val="left" w:pos="0"/>
                <w:tab w:val="left" w:pos="426"/>
              </w:tabs>
              <w:spacing w:after="0"/>
              <w:ind w:left="462" w:firstLine="0"/>
              <w:contextualSpacing/>
              <w:jc w:val="both"/>
              <w:rPr>
                <w:sz w:val="24"/>
                <w:szCs w:val="24"/>
              </w:rPr>
            </w:pPr>
          </w:p>
          <w:p w:rsidR="0075596E" w:rsidRPr="0075596E" w:rsidRDefault="0075596E" w:rsidP="001E4090">
            <w:pPr>
              <w:numPr>
                <w:ilvl w:val="0"/>
                <w:numId w:val="14"/>
              </w:numPr>
              <w:tabs>
                <w:tab w:val="left" w:pos="-426"/>
                <w:tab w:val="left" w:pos="0"/>
                <w:tab w:val="left" w:pos="321"/>
              </w:tabs>
              <w:spacing w:after="0"/>
              <w:ind w:left="462" w:hanging="462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Кручинина Анжелика</w:t>
            </w:r>
          </w:p>
          <w:p w:rsidR="0075596E" w:rsidRPr="0075596E" w:rsidRDefault="0075596E" w:rsidP="001E4090">
            <w:pPr>
              <w:numPr>
                <w:ilvl w:val="0"/>
                <w:numId w:val="14"/>
              </w:numPr>
              <w:tabs>
                <w:tab w:val="left" w:pos="-426"/>
                <w:tab w:val="left" w:pos="0"/>
                <w:tab w:val="left" w:pos="321"/>
              </w:tabs>
              <w:spacing w:after="0"/>
              <w:ind w:left="462" w:hanging="462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Климов Михаил</w:t>
            </w:r>
          </w:p>
          <w:p w:rsidR="0075596E" w:rsidRPr="0075596E" w:rsidRDefault="0075596E" w:rsidP="001E4090">
            <w:pPr>
              <w:numPr>
                <w:ilvl w:val="0"/>
                <w:numId w:val="14"/>
              </w:numPr>
              <w:tabs>
                <w:tab w:val="left" w:pos="-426"/>
                <w:tab w:val="left" w:pos="0"/>
                <w:tab w:val="left" w:pos="321"/>
              </w:tabs>
              <w:spacing w:after="0"/>
              <w:ind w:left="462" w:hanging="462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Никулина Алина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Всероссийский детско-юношеский конкурс рисунка и прикладного творчества «Ванька», посвящённый 160-длетию со дня рождения А.П. Чехова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Интернет ССИТ 2020</w:t>
            </w:r>
          </w:p>
        </w:tc>
        <w:tc>
          <w:tcPr>
            <w:tcW w:w="1310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 по Централ. округу</w:t>
            </w: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По Смол. области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 xml:space="preserve">1место 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</w:tc>
        <w:tc>
          <w:tcPr>
            <w:tcW w:w="1384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1434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Шиханова</w:t>
            </w:r>
            <w:proofErr w:type="spellEnd"/>
            <w:r w:rsidRPr="0075596E">
              <w:rPr>
                <w:sz w:val="24"/>
                <w:szCs w:val="24"/>
              </w:rPr>
              <w:t xml:space="preserve"> Полина</w:t>
            </w:r>
          </w:p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Караскевич</w:t>
            </w:r>
            <w:proofErr w:type="spellEnd"/>
            <w:r w:rsidRPr="0075596E">
              <w:rPr>
                <w:sz w:val="24"/>
                <w:szCs w:val="24"/>
              </w:rPr>
              <w:t xml:space="preserve"> Никита</w:t>
            </w:r>
          </w:p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Рыжикова Варвара</w:t>
            </w:r>
          </w:p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Солодкова</w:t>
            </w:r>
            <w:proofErr w:type="spellEnd"/>
            <w:r w:rsidRPr="0075596E">
              <w:rPr>
                <w:sz w:val="24"/>
                <w:szCs w:val="24"/>
              </w:rPr>
              <w:t xml:space="preserve"> Вероника</w:t>
            </w:r>
          </w:p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Климов Михаил</w:t>
            </w:r>
          </w:p>
          <w:p w:rsid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Николаева Ирина</w:t>
            </w:r>
          </w:p>
          <w:p w:rsidR="0075596E" w:rsidRPr="0075596E" w:rsidRDefault="0075596E" w:rsidP="001E4090">
            <w:pPr>
              <w:numPr>
                <w:ilvl w:val="0"/>
                <w:numId w:val="13"/>
              </w:numPr>
              <w:tabs>
                <w:tab w:val="left" w:pos="-142"/>
                <w:tab w:val="left" w:pos="179"/>
                <w:tab w:val="left" w:pos="321"/>
              </w:tabs>
              <w:spacing w:after="0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Сивкина</w:t>
            </w:r>
            <w:proofErr w:type="spellEnd"/>
            <w:r w:rsidRPr="0075596E">
              <w:rPr>
                <w:sz w:val="24"/>
                <w:szCs w:val="24"/>
              </w:rPr>
              <w:t xml:space="preserve"> Анастасия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  <w:lang w:val="en-US"/>
              </w:rPr>
              <w:t>X</w:t>
            </w:r>
            <w:r w:rsidRPr="0075596E">
              <w:rPr>
                <w:rFonts w:eastAsiaTheme="minorHAnsi"/>
                <w:sz w:val="24"/>
                <w:szCs w:val="24"/>
              </w:rPr>
              <w:t xml:space="preserve"> Всероссийский конкурс «Традиции 2020» по рисунку и живописи натурного рисования для ДХШ и ДШИ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Липецк 2020</w:t>
            </w:r>
          </w:p>
        </w:tc>
        <w:tc>
          <w:tcPr>
            <w:tcW w:w="1310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proofErr w:type="spellStart"/>
            <w:r w:rsidRPr="0075596E">
              <w:rPr>
                <w:rFonts w:eastAsiaTheme="minorHAnsi"/>
                <w:sz w:val="24"/>
                <w:szCs w:val="24"/>
              </w:rPr>
              <w:t>Поощ</w:t>
            </w:r>
            <w:proofErr w:type="spellEnd"/>
            <w:r w:rsidRPr="0075596E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1417" w:type="dxa"/>
            <w:gridSpan w:val="3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384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171"/>
        </w:trPr>
        <w:tc>
          <w:tcPr>
            <w:tcW w:w="15134" w:type="dxa"/>
            <w:gridSpan w:val="10"/>
          </w:tcPr>
          <w:p w:rsidR="0075596E" w:rsidRPr="0075596E" w:rsidRDefault="0075596E" w:rsidP="0075596E">
            <w:pPr>
              <w:spacing w:after="0"/>
              <w:ind w:firstLine="0"/>
              <w:rPr>
                <w:rFonts w:eastAsiaTheme="minorHAnsi"/>
                <w:b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Областные конкурсы, выставки</w:t>
            </w:r>
          </w:p>
        </w:tc>
      </w:tr>
      <w:tr w:rsidR="0075596E" w:rsidRPr="0075596E" w:rsidTr="008542FA">
        <w:trPr>
          <w:trHeight w:val="335"/>
        </w:trPr>
        <w:tc>
          <w:tcPr>
            <w:tcW w:w="15134" w:type="dxa"/>
            <w:gridSpan w:val="10"/>
          </w:tcPr>
          <w:p w:rsidR="0075596E" w:rsidRPr="0075596E" w:rsidRDefault="0075596E" w:rsidP="0075596E">
            <w:pPr>
              <w:spacing w:after="0"/>
              <w:ind w:firstLine="0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b/>
                <w:sz w:val="24"/>
                <w:szCs w:val="24"/>
              </w:rPr>
              <w:t>Зональные и городские конкурсы, выставки</w:t>
            </w:r>
          </w:p>
        </w:tc>
      </w:tr>
      <w:tr w:rsidR="0075596E" w:rsidRPr="0075596E" w:rsidTr="008542FA">
        <w:trPr>
          <w:trHeight w:val="432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lastRenderedPageBreak/>
              <w:t>Лукьянова Ольга</w:t>
            </w:r>
          </w:p>
          <w:p w:rsidR="0075596E" w:rsidRPr="0075596E" w:rsidRDefault="0075596E" w:rsidP="001E4090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Шахтарова</w:t>
            </w:r>
            <w:proofErr w:type="spellEnd"/>
            <w:r w:rsidRPr="0075596E">
              <w:rPr>
                <w:sz w:val="24"/>
                <w:szCs w:val="24"/>
              </w:rPr>
              <w:t xml:space="preserve"> Анна</w:t>
            </w:r>
          </w:p>
          <w:p w:rsidR="0075596E" w:rsidRDefault="0075596E" w:rsidP="001E4090">
            <w:pPr>
              <w:numPr>
                <w:ilvl w:val="0"/>
                <w:numId w:val="7"/>
              </w:numPr>
              <w:tabs>
                <w:tab w:val="left" w:pos="-142"/>
                <w:tab w:val="left" w:pos="0"/>
              </w:tabs>
              <w:spacing w:after="0"/>
              <w:ind w:left="318" w:hanging="284"/>
              <w:contextualSpacing/>
              <w:jc w:val="both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Крюков Никита</w:t>
            </w:r>
          </w:p>
          <w:p w:rsidR="0075596E" w:rsidRPr="0075596E" w:rsidRDefault="0075596E" w:rsidP="009806FC">
            <w:pPr>
              <w:tabs>
                <w:tab w:val="left" w:pos="-142"/>
                <w:tab w:val="left" w:pos="0"/>
              </w:tabs>
              <w:spacing w:after="0"/>
              <w:contextualSpacing/>
              <w:jc w:val="both"/>
              <w:rPr>
                <w:sz w:val="24"/>
                <w:szCs w:val="24"/>
              </w:rPr>
            </w:pP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региональный этап Международного конкурса детского творчества «Красота Божьего мира» (Епархия РПЦ Рославля и района) 7 ноября 2018 г.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Рославльская епархия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(на участие в Москве)</w:t>
            </w:r>
          </w:p>
        </w:tc>
        <w:tc>
          <w:tcPr>
            <w:tcW w:w="1451" w:type="dxa"/>
            <w:gridSpan w:val="4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242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432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9"/>
              </w:numPr>
              <w:tabs>
                <w:tab w:val="left" w:pos="-142"/>
                <w:tab w:val="left" w:pos="0"/>
              </w:tabs>
              <w:spacing w:after="0"/>
              <w:ind w:left="32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Глушнёва</w:t>
            </w:r>
            <w:proofErr w:type="spellEnd"/>
            <w:r w:rsidRPr="0075596E">
              <w:rPr>
                <w:sz w:val="24"/>
                <w:szCs w:val="24"/>
              </w:rPr>
              <w:t xml:space="preserve"> Екатерина</w:t>
            </w:r>
          </w:p>
          <w:p w:rsidR="0075596E" w:rsidRDefault="0075596E" w:rsidP="001E4090">
            <w:pPr>
              <w:numPr>
                <w:ilvl w:val="0"/>
                <w:numId w:val="9"/>
              </w:numPr>
              <w:tabs>
                <w:tab w:val="left" w:pos="-142"/>
                <w:tab w:val="left" w:pos="0"/>
              </w:tabs>
              <w:spacing w:after="0"/>
              <w:ind w:left="321"/>
              <w:contextualSpacing/>
              <w:jc w:val="both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Третьякова Мария</w:t>
            </w:r>
          </w:p>
          <w:p w:rsidR="0075596E" w:rsidRPr="0075596E" w:rsidRDefault="0075596E" w:rsidP="001E4090">
            <w:pPr>
              <w:numPr>
                <w:ilvl w:val="0"/>
                <w:numId w:val="9"/>
              </w:numPr>
              <w:tabs>
                <w:tab w:val="left" w:pos="-142"/>
                <w:tab w:val="left" w:pos="0"/>
              </w:tabs>
              <w:spacing w:after="0"/>
              <w:ind w:left="321"/>
              <w:contextualSpacing/>
              <w:jc w:val="both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Шанодина</w:t>
            </w:r>
            <w:proofErr w:type="spellEnd"/>
            <w:r w:rsidRPr="0075596E">
              <w:rPr>
                <w:sz w:val="24"/>
                <w:szCs w:val="24"/>
              </w:rPr>
              <w:t xml:space="preserve"> Софья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Муниципальный этап Детского всероссийского конкурса рисунков «Спорт глазами детей», посвящённого федеральному проекту «Спорт – норма жизни».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2020</w:t>
            </w:r>
          </w:p>
        </w:tc>
        <w:tc>
          <w:tcPr>
            <w:tcW w:w="1451" w:type="dxa"/>
            <w:gridSpan w:val="4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</w:tc>
        <w:tc>
          <w:tcPr>
            <w:tcW w:w="1242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432"/>
        </w:trPr>
        <w:tc>
          <w:tcPr>
            <w:tcW w:w="3573" w:type="dxa"/>
          </w:tcPr>
          <w:p w:rsidR="0075596E" w:rsidRDefault="00502CD3" w:rsidP="00502CD3">
            <w:pPr>
              <w:pStyle w:val="ab"/>
              <w:numPr>
                <w:ilvl w:val="0"/>
                <w:numId w:val="16"/>
              </w:numPr>
              <w:spacing w:after="0"/>
              <w:ind w:left="342" w:hanging="342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Сергеенкова Анна</w:t>
            </w:r>
          </w:p>
          <w:p w:rsidR="00502CD3" w:rsidRDefault="00502CD3" w:rsidP="00502CD3">
            <w:pPr>
              <w:pStyle w:val="ab"/>
              <w:numPr>
                <w:ilvl w:val="0"/>
                <w:numId w:val="16"/>
              </w:numPr>
              <w:spacing w:after="0"/>
              <w:ind w:left="342" w:hanging="342"/>
              <w:jc w:val="left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Арфанян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Елизавета</w:t>
            </w:r>
          </w:p>
          <w:p w:rsidR="00502CD3" w:rsidRDefault="00502CD3" w:rsidP="00502CD3">
            <w:pPr>
              <w:pStyle w:val="ab"/>
              <w:numPr>
                <w:ilvl w:val="0"/>
                <w:numId w:val="16"/>
              </w:numPr>
              <w:spacing w:after="0"/>
              <w:ind w:left="342" w:hanging="342"/>
              <w:jc w:val="left"/>
              <w:rPr>
                <w:rFonts w:eastAsiaTheme="minorHAnsi"/>
                <w:sz w:val="24"/>
                <w:szCs w:val="24"/>
              </w:rPr>
            </w:pPr>
            <w:proofErr w:type="spellStart"/>
            <w:r>
              <w:rPr>
                <w:rFonts w:eastAsiaTheme="minorHAnsi"/>
                <w:sz w:val="24"/>
                <w:szCs w:val="24"/>
              </w:rPr>
              <w:t>Кущенкова</w:t>
            </w:r>
            <w:proofErr w:type="spellEnd"/>
            <w:r>
              <w:rPr>
                <w:rFonts w:eastAsiaTheme="minorHAnsi"/>
                <w:sz w:val="24"/>
                <w:szCs w:val="24"/>
              </w:rPr>
              <w:t xml:space="preserve"> Ксения</w:t>
            </w:r>
          </w:p>
          <w:p w:rsidR="00502CD3" w:rsidRPr="00502CD3" w:rsidRDefault="00502CD3" w:rsidP="00502CD3">
            <w:pPr>
              <w:pStyle w:val="ab"/>
              <w:numPr>
                <w:ilvl w:val="0"/>
                <w:numId w:val="16"/>
              </w:numPr>
              <w:spacing w:after="0"/>
              <w:ind w:left="342" w:hanging="342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Калинина Дарья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9-й Зональный конкурс по живописи «Мастерская живописи 2020» в режиме реального времени»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Рославль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2020</w:t>
            </w:r>
          </w:p>
        </w:tc>
        <w:tc>
          <w:tcPr>
            <w:tcW w:w="1451" w:type="dxa"/>
            <w:gridSpan w:val="4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степень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степень</w:t>
            </w:r>
          </w:p>
          <w:p w:rsid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степень</w:t>
            </w:r>
          </w:p>
          <w:p w:rsidR="00502CD3" w:rsidRPr="0075596E" w:rsidRDefault="00502CD3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3 степень</w:t>
            </w:r>
          </w:p>
        </w:tc>
        <w:tc>
          <w:tcPr>
            <w:tcW w:w="1242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5596E" w:rsidRPr="0075596E" w:rsidRDefault="009267B0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>
              <w:rPr>
                <w:rFonts w:eastAsiaTheme="minorHAnsi"/>
                <w:sz w:val="24"/>
                <w:szCs w:val="24"/>
              </w:rPr>
              <w:t>4 участника</w:t>
            </w:r>
          </w:p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  <w:tr w:rsidR="0075596E" w:rsidRPr="0075596E" w:rsidTr="008542FA">
        <w:trPr>
          <w:trHeight w:val="274"/>
        </w:trPr>
        <w:tc>
          <w:tcPr>
            <w:tcW w:w="3573" w:type="dxa"/>
          </w:tcPr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 xml:space="preserve">Богданова Дарья 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Терновская Арина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ШипуноваВероника</w:t>
            </w:r>
            <w:proofErr w:type="spellEnd"/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Сивкина</w:t>
            </w:r>
            <w:proofErr w:type="spellEnd"/>
            <w:r w:rsidRPr="0075596E">
              <w:rPr>
                <w:sz w:val="24"/>
                <w:szCs w:val="24"/>
              </w:rPr>
              <w:t xml:space="preserve"> Анастасия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proofErr w:type="spellStart"/>
            <w:r w:rsidRPr="0075596E">
              <w:rPr>
                <w:sz w:val="24"/>
                <w:szCs w:val="24"/>
              </w:rPr>
              <w:t>Яцеленко</w:t>
            </w:r>
            <w:proofErr w:type="spellEnd"/>
            <w:r w:rsidRPr="0075596E">
              <w:rPr>
                <w:sz w:val="24"/>
                <w:szCs w:val="24"/>
              </w:rPr>
              <w:t xml:space="preserve"> Лика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Калинина Дарья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Крюков Никита</w:t>
            </w:r>
          </w:p>
          <w:p w:rsid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Лукьянова Ольга</w:t>
            </w:r>
          </w:p>
          <w:p w:rsidR="0075596E" w:rsidRPr="0075596E" w:rsidRDefault="0075596E" w:rsidP="001E4090">
            <w:pPr>
              <w:numPr>
                <w:ilvl w:val="0"/>
                <w:numId w:val="15"/>
              </w:numPr>
              <w:tabs>
                <w:tab w:val="left" w:pos="284"/>
              </w:tabs>
              <w:spacing w:after="0"/>
              <w:ind w:left="321" w:hanging="321"/>
              <w:contextualSpacing/>
              <w:jc w:val="left"/>
              <w:rPr>
                <w:sz w:val="24"/>
                <w:szCs w:val="24"/>
              </w:rPr>
            </w:pPr>
            <w:r w:rsidRPr="0075596E">
              <w:rPr>
                <w:sz w:val="24"/>
                <w:szCs w:val="24"/>
              </w:rPr>
              <w:t>Кротова Марина</w:t>
            </w:r>
          </w:p>
        </w:tc>
        <w:tc>
          <w:tcPr>
            <w:tcW w:w="5891" w:type="dxa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Городской конкурс рисунка, «Победа глазам</w:t>
            </w:r>
            <w:r w:rsidR="00130F90">
              <w:rPr>
                <w:rFonts w:eastAsiaTheme="minorHAnsi"/>
                <w:sz w:val="24"/>
                <w:szCs w:val="24"/>
              </w:rPr>
              <w:t>и детей» посвященный 75 –</w:t>
            </w:r>
            <w:proofErr w:type="spellStart"/>
            <w:r w:rsidR="00130F90">
              <w:rPr>
                <w:rFonts w:eastAsiaTheme="minorHAnsi"/>
                <w:sz w:val="24"/>
                <w:szCs w:val="24"/>
              </w:rPr>
              <w:t>летию</w:t>
            </w:r>
            <w:proofErr w:type="spellEnd"/>
            <w:r w:rsidR="00130F90">
              <w:rPr>
                <w:rFonts w:eastAsiaTheme="minorHAnsi"/>
                <w:sz w:val="24"/>
                <w:szCs w:val="24"/>
              </w:rPr>
              <w:t xml:space="preserve"> </w:t>
            </w:r>
            <w:r w:rsidRPr="0075596E">
              <w:rPr>
                <w:rFonts w:eastAsiaTheme="minorHAnsi"/>
                <w:sz w:val="24"/>
                <w:szCs w:val="24"/>
              </w:rPr>
              <w:t xml:space="preserve">Победы в ВОВ 1941-45 </w:t>
            </w:r>
            <w:proofErr w:type="spellStart"/>
            <w:r w:rsidRPr="0075596E">
              <w:rPr>
                <w:rFonts w:eastAsiaTheme="minorHAnsi"/>
                <w:sz w:val="24"/>
                <w:szCs w:val="24"/>
              </w:rPr>
              <w:t>г.г</w:t>
            </w:r>
            <w:proofErr w:type="spellEnd"/>
            <w:r w:rsidRPr="0075596E">
              <w:rPr>
                <w:rFonts w:eastAsiaTheme="minorHAnsi"/>
                <w:sz w:val="24"/>
                <w:szCs w:val="24"/>
              </w:rPr>
              <w:t>.</w:t>
            </w:r>
          </w:p>
        </w:tc>
        <w:tc>
          <w:tcPr>
            <w:tcW w:w="1559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 xml:space="preserve">Рославль </w:t>
            </w:r>
          </w:p>
        </w:tc>
        <w:tc>
          <w:tcPr>
            <w:tcW w:w="1451" w:type="dxa"/>
            <w:gridSpan w:val="4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1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2 место</w:t>
            </w:r>
          </w:p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  <w:r w:rsidRPr="0075596E">
              <w:rPr>
                <w:rFonts w:eastAsiaTheme="minorHAnsi"/>
                <w:sz w:val="24"/>
                <w:szCs w:val="24"/>
              </w:rPr>
              <w:t>3 место</w:t>
            </w:r>
          </w:p>
        </w:tc>
        <w:tc>
          <w:tcPr>
            <w:tcW w:w="1242" w:type="dxa"/>
          </w:tcPr>
          <w:p w:rsidR="0075596E" w:rsidRPr="0075596E" w:rsidRDefault="0075596E" w:rsidP="0075596E">
            <w:pPr>
              <w:spacing w:after="0"/>
              <w:ind w:firstLine="0"/>
              <w:jc w:val="left"/>
              <w:rPr>
                <w:rFonts w:eastAsiaTheme="minorHAnsi"/>
                <w:sz w:val="24"/>
                <w:szCs w:val="24"/>
              </w:rPr>
            </w:pPr>
          </w:p>
        </w:tc>
        <w:tc>
          <w:tcPr>
            <w:tcW w:w="1418" w:type="dxa"/>
            <w:gridSpan w:val="2"/>
          </w:tcPr>
          <w:p w:rsidR="0075596E" w:rsidRPr="0075596E" w:rsidRDefault="0075596E" w:rsidP="0075596E">
            <w:pPr>
              <w:spacing w:after="0"/>
              <w:ind w:firstLine="0"/>
              <w:jc w:val="both"/>
              <w:rPr>
                <w:rFonts w:eastAsiaTheme="minorHAnsi"/>
                <w:sz w:val="24"/>
                <w:szCs w:val="24"/>
              </w:rPr>
            </w:pPr>
          </w:p>
        </w:tc>
      </w:tr>
    </w:tbl>
    <w:p w:rsidR="0075596E" w:rsidRDefault="001C24D2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В связи с пандемией </w:t>
      </w:r>
      <w:proofErr w:type="spellStart"/>
      <w:r>
        <w:rPr>
          <w:szCs w:val="28"/>
        </w:rPr>
        <w:t>коронавируса</w:t>
      </w:r>
      <w:proofErr w:type="spellEnd"/>
      <w:r>
        <w:rPr>
          <w:szCs w:val="28"/>
        </w:rPr>
        <w:t xml:space="preserve"> не бы</w:t>
      </w:r>
      <w:r w:rsidR="00E80331">
        <w:rPr>
          <w:szCs w:val="28"/>
        </w:rPr>
        <w:t>ли проведены традиционные ежегодные</w:t>
      </w:r>
      <w:bookmarkStart w:id="0" w:name="_GoBack"/>
      <w:bookmarkEnd w:id="0"/>
      <w:r>
        <w:rPr>
          <w:szCs w:val="28"/>
        </w:rPr>
        <w:t xml:space="preserve"> областные и зональные конкурсы. </w:t>
      </w:r>
    </w:p>
    <w:p w:rsidR="00543BD8" w:rsidRDefault="001D3DB6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Всего </w:t>
      </w:r>
      <w:r w:rsidR="000B6E25">
        <w:rPr>
          <w:b/>
          <w:szCs w:val="28"/>
        </w:rPr>
        <w:t>40</w:t>
      </w:r>
      <w:r w:rsidR="00147316" w:rsidRPr="00147316">
        <w:rPr>
          <w:b/>
          <w:szCs w:val="28"/>
        </w:rPr>
        <w:t xml:space="preserve"> </w:t>
      </w:r>
      <w:proofErr w:type="gramStart"/>
      <w:r w:rsidRPr="00147316">
        <w:rPr>
          <w:b/>
          <w:szCs w:val="28"/>
        </w:rPr>
        <w:t>лауреатов</w:t>
      </w:r>
      <w:r w:rsidR="00147316">
        <w:rPr>
          <w:szCs w:val="28"/>
        </w:rPr>
        <w:t xml:space="preserve"> </w:t>
      </w:r>
      <w:r>
        <w:rPr>
          <w:szCs w:val="28"/>
        </w:rPr>
        <w:t>:</w:t>
      </w:r>
      <w:proofErr w:type="gramEnd"/>
      <w:r>
        <w:rPr>
          <w:szCs w:val="28"/>
        </w:rPr>
        <w:t xml:space="preserve"> 2 международных конкурса, 8 всероссийски</w:t>
      </w:r>
      <w:r w:rsidR="004C126E">
        <w:rPr>
          <w:szCs w:val="28"/>
        </w:rPr>
        <w:t>х</w:t>
      </w:r>
      <w:r w:rsidR="00A132A5">
        <w:rPr>
          <w:szCs w:val="28"/>
        </w:rPr>
        <w:t xml:space="preserve"> и региональных, 10 областных, </w:t>
      </w:r>
      <w:r w:rsidR="004C126E">
        <w:rPr>
          <w:szCs w:val="28"/>
        </w:rPr>
        <w:t xml:space="preserve"> </w:t>
      </w:r>
      <w:r w:rsidR="00A132A5">
        <w:rPr>
          <w:szCs w:val="28"/>
        </w:rPr>
        <w:t xml:space="preserve">19 </w:t>
      </w:r>
      <w:r w:rsidR="00CC7F50">
        <w:rPr>
          <w:szCs w:val="28"/>
        </w:rPr>
        <w:t>зональных и городских</w:t>
      </w:r>
      <w:r w:rsidR="00740AE0">
        <w:rPr>
          <w:szCs w:val="28"/>
        </w:rPr>
        <w:t>.</w:t>
      </w:r>
    </w:p>
    <w:p w:rsidR="00CC7F50" w:rsidRPr="00CC7F50" w:rsidRDefault="000B6E25" w:rsidP="0032519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32</w:t>
      </w:r>
      <w:r w:rsidR="006052FC">
        <w:rPr>
          <w:szCs w:val="28"/>
        </w:rPr>
        <w:t xml:space="preserve"> обучающих</w:t>
      </w:r>
      <w:r w:rsidR="00276E57">
        <w:rPr>
          <w:szCs w:val="28"/>
        </w:rPr>
        <w:t xml:space="preserve">ся </w:t>
      </w:r>
      <w:r w:rsidR="009806FC">
        <w:rPr>
          <w:szCs w:val="28"/>
        </w:rPr>
        <w:t>–</w:t>
      </w:r>
      <w:r w:rsidR="00A132A5">
        <w:rPr>
          <w:szCs w:val="28"/>
        </w:rPr>
        <w:t xml:space="preserve"> лауреат</w:t>
      </w:r>
      <w:r w:rsidR="006052FC">
        <w:rPr>
          <w:szCs w:val="28"/>
        </w:rPr>
        <w:t>а</w:t>
      </w:r>
      <w:r w:rsidR="009806FC">
        <w:rPr>
          <w:szCs w:val="28"/>
        </w:rPr>
        <w:t>.</w:t>
      </w:r>
    </w:p>
    <w:p w:rsidR="00CC7F50" w:rsidRPr="009806FC" w:rsidRDefault="00CC7F50" w:rsidP="0032519A">
      <w:pPr>
        <w:spacing w:after="0"/>
        <w:ind w:firstLine="0"/>
        <w:jc w:val="left"/>
        <w:rPr>
          <w:b/>
          <w:szCs w:val="28"/>
        </w:rPr>
      </w:pPr>
    </w:p>
    <w:p w:rsidR="0012258B" w:rsidRPr="0032519A" w:rsidRDefault="001B56F1" w:rsidP="0032519A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IV</w:t>
      </w:r>
      <w:r w:rsidR="00931363">
        <w:rPr>
          <w:b/>
          <w:szCs w:val="28"/>
        </w:rPr>
        <w:t>. Методическая работа</w:t>
      </w:r>
      <w:r>
        <w:rPr>
          <w:b/>
          <w:szCs w:val="28"/>
        </w:rPr>
        <w:t>.</w:t>
      </w:r>
    </w:p>
    <w:p w:rsidR="001528A6" w:rsidRPr="002C5CBA" w:rsidRDefault="002C5CBA" w:rsidP="002C5CBA">
      <w:pPr>
        <w:spacing w:after="0"/>
        <w:ind w:left="360" w:firstLine="0"/>
        <w:jc w:val="left"/>
        <w:rPr>
          <w:szCs w:val="28"/>
        </w:rPr>
      </w:pPr>
      <w:r>
        <w:rPr>
          <w:szCs w:val="28"/>
        </w:rPr>
        <w:t>4.</w:t>
      </w:r>
      <w:proofErr w:type="gramStart"/>
      <w:r>
        <w:rPr>
          <w:szCs w:val="28"/>
        </w:rPr>
        <w:t>1.</w:t>
      </w:r>
      <w:r w:rsidR="00A70E6F" w:rsidRPr="002C5CBA">
        <w:rPr>
          <w:szCs w:val="28"/>
        </w:rPr>
        <w:t>Участие</w:t>
      </w:r>
      <w:proofErr w:type="gramEnd"/>
      <w:r w:rsidR="00A70E6F" w:rsidRPr="002C5CBA">
        <w:rPr>
          <w:szCs w:val="28"/>
        </w:rPr>
        <w:t xml:space="preserve"> преподавателей в методической работе:</w:t>
      </w:r>
    </w:p>
    <w:tbl>
      <w:tblPr>
        <w:tblW w:w="1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5982"/>
        <w:gridCol w:w="1701"/>
        <w:gridCol w:w="1701"/>
        <w:gridCol w:w="1134"/>
        <w:gridCol w:w="1276"/>
        <w:gridCol w:w="1608"/>
      </w:tblGrid>
      <w:tr w:rsidR="00A70E6F" w:rsidRPr="000761B2" w:rsidTr="000C2D03">
        <w:tc>
          <w:tcPr>
            <w:tcW w:w="1951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Ф. И. О.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преподавателя</w:t>
            </w:r>
          </w:p>
        </w:tc>
        <w:tc>
          <w:tcPr>
            <w:tcW w:w="5982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Тема открытого урока,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сообщения</w:t>
            </w:r>
          </w:p>
        </w:tc>
        <w:tc>
          <w:tcPr>
            <w:tcW w:w="1701" w:type="dxa"/>
            <w:vMerge w:val="restart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Дата и место</w:t>
            </w:r>
          </w:p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проведения</w:t>
            </w:r>
          </w:p>
        </w:tc>
        <w:tc>
          <w:tcPr>
            <w:tcW w:w="5719" w:type="dxa"/>
            <w:gridSpan w:val="4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Уровень:</w:t>
            </w:r>
          </w:p>
        </w:tc>
      </w:tr>
      <w:tr w:rsidR="005106A7" w:rsidRPr="000761B2" w:rsidTr="000C2D03">
        <w:tc>
          <w:tcPr>
            <w:tcW w:w="1951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5982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  <w:vMerge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A70E6F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зональный</w:t>
            </w:r>
          </w:p>
          <w:p w:rsidR="00E75D42" w:rsidRPr="000761B2" w:rsidRDefault="00E75D42" w:rsidP="000761B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городской</w:t>
            </w:r>
          </w:p>
        </w:tc>
        <w:tc>
          <w:tcPr>
            <w:tcW w:w="1134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областной</w:t>
            </w:r>
          </w:p>
        </w:tc>
        <w:tc>
          <w:tcPr>
            <w:tcW w:w="1276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всероссийский</w:t>
            </w:r>
          </w:p>
        </w:tc>
        <w:tc>
          <w:tcPr>
            <w:tcW w:w="1608" w:type="dxa"/>
          </w:tcPr>
          <w:p w:rsidR="00A70E6F" w:rsidRPr="000761B2" w:rsidRDefault="00A70E6F" w:rsidP="000761B2">
            <w:pPr>
              <w:spacing w:after="0"/>
              <w:ind w:firstLine="0"/>
              <w:rPr>
                <w:szCs w:val="28"/>
              </w:rPr>
            </w:pPr>
            <w:r w:rsidRPr="000761B2">
              <w:rPr>
                <w:szCs w:val="28"/>
              </w:rPr>
              <w:t>международный</w:t>
            </w:r>
          </w:p>
        </w:tc>
      </w:tr>
      <w:tr w:rsidR="005106A7" w:rsidRPr="000761B2" w:rsidTr="000C2D03">
        <w:tc>
          <w:tcPr>
            <w:tcW w:w="1951" w:type="dxa"/>
          </w:tcPr>
          <w:p w:rsidR="00B57C8E" w:rsidRPr="00C22F82" w:rsidRDefault="00B57C8E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5982" w:type="dxa"/>
          </w:tcPr>
          <w:p w:rsidR="00034D3E" w:rsidRPr="00C22F82" w:rsidRDefault="00034D3E" w:rsidP="006A0A48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701" w:type="dxa"/>
          </w:tcPr>
          <w:p w:rsidR="0051703F" w:rsidRPr="000761B2" w:rsidRDefault="0051703F" w:rsidP="005C6617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701" w:type="dxa"/>
          </w:tcPr>
          <w:p w:rsidR="00A70E6F" w:rsidRPr="000761B2" w:rsidRDefault="00A70E6F" w:rsidP="00B57DC4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134" w:type="dxa"/>
          </w:tcPr>
          <w:p w:rsidR="00473223" w:rsidRPr="000761B2" w:rsidRDefault="00473223" w:rsidP="00473223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1276" w:type="dxa"/>
          </w:tcPr>
          <w:p w:rsidR="00A70E6F" w:rsidRPr="000761B2" w:rsidRDefault="00A70E6F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  <w:tc>
          <w:tcPr>
            <w:tcW w:w="1608" w:type="dxa"/>
          </w:tcPr>
          <w:p w:rsidR="00A70E6F" w:rsidRPr="000761B2" w:rsidRDefault="00A70E6F" w:rsidP="000761B2">
            <w:pPr>
              <w:spacing w:after="0"/>
              <w:ind w:firstLine="0"/>
              <w:jc w:val="left"/>
              <w:rPr>
                <w:szCs w:val="28"/>
              </w:rPr>
            </w:pPr>
          </w:p>
        </w:tc>
      </w:tr>
    </w:tbl>
    <w:p w:rsidR="00BA365E" w:rsidRDefault="00BA365E" w:rsidP="00BA365E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В связи с пандемией </w:t>
      </w:r>
      <w:proofErr w:type="spellStart"/>
      <w:r>
        <w:rPr>
          <w:szCs w:val="28"/>
        </w:rPr>
        <w:t>коронавируса</w:t>
      </w:r>
      <w:proofErr w:type="spellEnd"/>
      <w:r>
        <w:rPr>
          <w:szCs w:val="28"/>
        </w:rPr>
        <w:t xml:space="preserve"> не были проведены (отложены на осень) заседания </w:t>
      </w:r>
      <w:proofErr w:type="spellStart"/>
      <w:r>
        <w:rPr>
          <w:szCs w:val="28"/>
        </w:rPr>
        <w:t>методобъединения</w:t>
      </w:r>
      <w:proofErr w:type="spellEnd"/>
      <w:r>
        <w:rPr>
          <w:szCs w:val="28"/>
        </w:rPr>
        <w:t xml:space="preserve">. </w:t>
      </w:r>
    </w:p>
    <w:p w:rsidR="008929A5" w:rsidRDefault="008929A5" w:rsidP="006777AA">
      <w:pPr>
        <w:spacing w:after="0"/>
        <w:ind w:firstLine="0"/>
        <w:jc w:val="left"/>
        <w:rPr>
          <w:szCs w:val="28"/>
        </w:rPr>
      </w:pPr>
    </w:p>
    <w:p w:rsidR="006777AA" w:rsidRDefault="006777AA" w:rsidP="006777A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4.2. Наличие целевой программы</w:t>
      </w:r>
      <w:r w:rsidR="009904F9">
        <w:rPr>
          <w:szCs w:val="28"/>
        </w:rPr>
        <w:t xml:space="preserve"> по работе с одарёнными детьми: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4"/>
        <w:gridCol w:w="4962"/>
      </w:tblGrid>
      <w:tr w:rsidR="006777AA" w:rsidRPr="00582BBE" w:rsidTr="006777AA">
        <w:tc>
          <w:tcPr>
            <w:tcW w:w="10314" w:type="dxa"/>
          </w:tcPr>
          <w:p w:rsidR="006777AA" w:rsidRPr="00582BBE" w:rsidRDefault="006777AA" w:rsidP="005A45DE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Наименование программы</w:t>
            </w:r>
          </w:p>
        </w:tc>
        <w:tc>
          <w:tcPr>
            <w:tcW w:w="4962" w:type="dxa"/>
          </w:tcPr>
          <w:p w:rsidR="006777AA" w:rsidRPr="00582BBE" w:rsidRDefault="006777AA" w:rsidP="00196BB4">
            <w:pPr>
              <w:spacing w:after="0"/>
              <w:ind w:firstLine="0"/>
              <w:rPr>
                <w:szCs w:val="28"/>
              </w:rPr>
            </w:pPr>
            <w:r w:rsidRPr="00582BBE">
              <w:rPr>
                <w:szCs w:val="28"/>
              </w:rPr>
              <w:t>Срок реализации</w:t>
            </w:r>
          </w:p>
        </w:tc>
      </w:tr>
      <w:tr w:rsidR="006777AA" w:rsidRPr="00582BBE" w:rsidTr="006777AA">
        <w:tc>
          <w:tcPr>
            <w:tcW w:w="10314" w:type="dxa"/>
          </w:tcPr>
          <w:p w:rsidR="006777AA" w:rsidRPr="00582BBE" w:rsidRDefault="004C4E7B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4962" w:type="dxa"/>
          </w:tcPr>
          <w:p w:rsidR="006777AA" w:rsidRPr="00582BBE" w:rsidRDefault="004C4E7B" w:rsidP="005A45DE">
            <w:pPr>
              <w:spacing w:after="0"/>
              <w:ind w:firstLine="0"/>
              <w:jc w:val="left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</w:tr>
    </w:tbl>
    <w:p w:rsidR="005C3C93" w:rsidRDefault="005C3C93" w:rsidP="006777AA">
      <w:pPr>
        <w:spacing w:after="0"/>
        <w:ind w:firstLine="0"/>
        <w:jc w:val="left"/>
        <w:rPr>
          <w:szCs w:val="28"/>
        </w:rPr>
      </w:pPr>
    </w:p>
    <w:p w:rsidR="006777AA" w:rsidRDefault="006777AA" w:rsidP="006777A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4.3. Наличие системы мониторинга качества образования.</w:t>
      </w:r>
    </w:p>
    <w:p w:rsidR="003B6321" w:rsidRDefault="006777AA" w:rsidP="006A082F">
      <w:pPr>
        <w:spacing w:after="0"/>
        <w:ind w:firstLine="0"/>
        <w:jc w:val="both"/>
        <w:rPr>
          <w:szCs w:val="28"/>
        </w:rPr>
      </w:pPr>
      <w:r>
        <w:rPr>
          <w:szCs w:val="28"/>
        </w:rPr>
        <w:t xml:space="preserve">Виды и формы, методы проведения </w:t>
      </w:r>
      <w:r w:rsidR="00E0101B">
        <w:rPr>
          <w:szCs w:val="28"/>
        </w:rPr>
        <w:t>мониторин</w:t>
      </w:r>
      <w:r w:rsidR="009A47A3">
        <w:rPr>
          <w:szCs w:val="28"/>
        </w:rPr>
        <w:t xml:space="preserve">га: </w:t>
      </w:r>
      <w:r w:rsidR="00E0101B">
        <w:rPr>
          <w:szCs w:val="28"/>
          <w:u w:val="single"/>
        </w:rPr>
        <w:t xml:space="preserve">тестирование, анкетирование, </w:t>
      </w:r>
      <w:r w:rsidR="00AA0AE4">
        <w:rPr>
          <w:szCs w:val="28"/>
          <w:u w:val="single"/>
        </w:rPr>
        <w:t>анализ результатов участия в конкурсах</w:t>
      </w:r>
      <w:r w:rsidR="003B6321">
        <w:rPr>
          <w:szCs w:val="28"/>
          <w:u w:val="single"/>
        </w:rPr>
        <w:t xml:space="preserve">, анализ выполнения режимных </w:t>
      </w:r>
      <w:proofErr w:type="gramStart"/>
      <w:r w:rsidR="003B6321">
        <w:rPr>
          <w:szCs w:val="28"/>
          <w:u w:val="single"/>
        </w:rPr>
        <w:t>моментов,  анализ</w:t>
      </w:r>
      <w:proofErr w:type="gramEnd"/>
      <w:r w:rsidR="003B6321">
        <w:rPr>
          <w:szCs w:val="28"/>
          <w:u w:val="single"/>
        </w:rPr>
        <w:t xml:space="preserve"> учебно-методического обеспечения, </w:t>
      </w:r>
      <w:r w:rsidR="00B0093B">
        <w:rPr>
          <w:szCs w:val="28"/>
          <w:u w:val="single"/>
        </w:rPr>
        <w:t>диагностика</w:t>
      </w:r>
      <w:r w:rsidR="003B6321">
        <w:rPr>
          <w:szCs w:val="28"/>
          <w:u w:val="single"/>
        </w:rPr>
        <w:t xml:space="preserve"> педагогического мастерства </w:t>
      </w:r>
      <w:r w:rsidR="0010370B">
        <w:rPr>
          <w:szCs w:val="28"/>
          <w:u w:val="single"/>
        </w:rPr>
        <w:t>и т.п</w:t>
      </w:r>
      <w:r w:rsidR="00E65EA8">
        <w:rPr>
          <w:szCs w:val="28"/>
          <w:u w:val="single"/>
        </w:rPr>
        <w:t>.</w:t>
      </w:r>
    </w:p>
    <w:p w:rsidR="006777AA" w:rsidRPr="00E37921" w:rsidRDefault="00E37921" w:rsidP="001E4090">
      <w:pPr>
        <w:pStyle w:val="ab"/>
        <w:numPr>
          <w:ilvl w:val="1"/>
          <w:numId w:val="6"/>
        </w:numPr>
        <w:spacing w:after="0"/>
        <w:ind w:left="426" w:hanging="426"/>
        <w:jc w:val="left"/>
        <w:rPr>
          <w:szCs w:val="28"/>
        </w:rPr>
      </w:pPr>
      <w:r>
        <w:rPr>
          <w:szCs w:val="28"/>
        </w:rPr>
        <w:t>Р</w:t>
      </w:r>
      <w:r w:rsidR="006777AA" w:rsidRPr="00E37921">
        <w:rPr>
          <w:szCs w:val="28"/>
        </w:rPr>
        <w:t xml:space="preserve">еализация </w:t>
      </w:r>
      <w:proofErr w:type="spellStart"/>
      <w:r w:rsidR="006777AA" w:rsidRPr="00E37921">
        <w:rPr>
          <w:szCs w:val="28"/>
        </w:rPr>
        <w:t>здоровьесберегающих</w:t>
      </w:r>
      <w:proofErr w:type="spellEnd"/>
      <w:r w:rsidR="006777AA" w:rsidRPr="00E37921">
        <w:rPr>
          <w:szCs w:val="28"/>
        </w:rPr>
        <w:t xml:space="preserve"> технологий: </w:t>
      </w:r>
    </w:p>
    <w:p w:rsidR="009E74BC" w:rsidRDefault="009E74BC" w:rsidP="00B571B0">
      <w:pPr>
        <w:spacing w:after="0"/>
        <w:ind w:left="360" w:firstLine="0"/>
        <w:jc w:val="left"/>
        <w:rPr>
          <w:szCs w:val="28"/>
        </w:rPr>
      </w:pPr>
      <w:r>
        <w:rPr>
          <w:szCs w:val="28"/>
        </w:rPr>
        <w:t xml:space="preserve">Разработана программа по </w:t>
      </w:r>
      <w:proofErr w:type="spellStart"/>
      <w:r>
        <w:rPr>
          <w:szCs w:val="28"/>
        </w:rPr>
        <w:t>здоровьесбережению</w:t>
      </w:r>
      <w:proofErr w:type="spellEnd"/>
      <w:r w:rsidR="00B571B0">
        <w:rPr>
          <w:szCs w:val="28"/>
        </w:rPr>
        <w:t xml:space="preserve"> </w:t>
      </w:r>
      <w:r w:rsidR="005C2687">
        <w:rPr>
          <w:szCs w:val="28"/>
        </w:rPr>
        <w:t>«</w:t>
      </w:r>
      <w:proofErr w:type="spellStart"/>
      <w:r w:rsidR="002413EC">
        <w:rPr>
          <w:szCs w:val="28"/>
        </w:rPr>
        <w:t>Здоровьесберегающая</w:t>
      </w:r>
      <w:proofErr w:type="spellEnd"/>
      <w:r w:rsidR="002413EC">
        <w:rPr>
          <w:szCs w:val="28"/>
        </w:rPr>
        <w:t xml:space="preserve"> среда в ДХШ</w:t>
      </w:r>
      <w:r>
        <w:rPr>
          <w:szCs w:val="28"/>
        </w:rPr>
        <w:t xml:space="preserve"> «Радость творчества» (</w:t>
      </w:r>
      <w:r w:rsidR="00FF2010">
        <w:rPr>
          <w:szCs w:val="28"/>
        </w:rPr>
        <w:t xml:space="preserve">срок реализации </w:t>
      </w:r>
      <w:r>
        <w:rPr>
          <w:szCs w:val="28"/>
        </w:rPr>
        <w:t xml:space="preserve">2015-2020 </w:t>
      </w:r>
      <w:proofErr w:type="spellStart"/>
      <w:r>
        <w:rPr>
          <w:szCs w:val="28"/>
        </w:rPr>
        <w:t>г</w:t>
      </w:r>
      <w:r w:rsidR="00E61154">
        <w:rPr>
          <w:szCs w:val="28"/>
        </w:rPr>
        <w:t>.</w:t>
      </w:r>
      <w:r>
        <w:rPr>
          <w:szCs w:val="28"/>
        </w:rPr>
        <w:t>г</w:t>
      </w:r>
      <w:proofErr w:type="spellEnd"/>
      <w:r w:rsidR="00E61154">
        <w:rPr>
          <w:szCs w:val="28"/>
        </w:rPr>
        <w:t>.</w:t>
      </w:r>
      <w:r>
        <w:rPr>
          <w:szCs w:val="28"/>
        </w:rPr>
        <w:t>)</w:t>
      </w:r>
      <w:r w:rsidR="00F111E3">
        <w:rPr>
          <w:szCs w:val="28"/>
        </w:rPr>
        <w:t>.</w:t>
      </w:r>
    </w:p>
    <w:p w:rsidR="000F707E" w:rsidRDefault="000F707E" w:rsidP="009C788D">
      <w:pPr>
        <w:spacing w:after="0"/>
        <w:ind w:firstLine="0"/>
        <w:jc w:val="left"/>
        <w:rPr>
          <w:szCs w:val="28"/>
        </w:rPr>
      </w:pPr>
    </w:p>
    <w:p w:rsidR="00F111E3" w:rsidRPr="00F111E3" w:rsidRDefault="007026D6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  <w:lang w:val="en-US"/>
        </w:rPr>
        <w:t>V</w:t>
      </w:r>
      <w:r w:rsidRPr="00B57DC4">
        <w:rPr>
          <w:b/>
          <w:szCs w:val="28"/>
        </w:rPr>
        <w:t>.</w:t>
      </w:r>
      <w:r>
        <w:rPr>
          <w:szCs w:val="28"/>
        </w:rPr>
        <w:t xml:space="preserve"> </w:t>
      </w:r>
      <w:r>
        <w:rPr>
          <w:b/>
          <w:szCs w:val="28"/>
        </w:rPr>
        <w:t>Внеклассная, внешкольная работа.</w:t>
      </w:r>
    </w:p>
    <w:p w:rsidR="007026D6" w:rsidRDefault="00F111E3" w:rsidP="009C788D">
      <w:pPr>
        <w:spacing w:after="0"/>
        <w:ind w:firstLine="0"/>
        <w:jc w:val="left"/>
        <w:rPr>
          <w:b/>
          <w:szCs w:val="28"/>
        </w:rPr>
      </w:pPr>
      <w:r w:rsidRPr="00F111E3">
        <w:rPr>
          <w:b/>
          <w:szCs w:val="28"/>
        </w:rPr>
        <w:t>Наличие программы внеурочной деятельности «Творчество»</w:t>
      </w:r>
    </w:p>
    <w:p w:rsidR="00D67BFC" w:rsidRPr="00F111E3" w:rsidRDefault="00D67BFC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>«Творческая лаборатория»</w:t>
      </w:r>
    </w:p>
    <w:p w:rsidR="0026199D" w:rsidRDefault="0026199D" w:rsidP="0026199D">
      <w:pPr>
        <w:spacing w:after="0"/>
        <w:ind w:firstLine="0"/>
        <w:jc w:val="left"/>
        <w:rPr>
          <w:b/>
          <w:szCs w:val="28"/>
        </w:rPr>
      </w:pPr>
    </w:p>
    <w:p w:rsidR="006F09D4" w:rsidRDefault="0026199D" w:rsidP="0026199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 xml:space="preserve">Социальная деятельность </w:t>
      </w:r>
      <w:proofErr w:type="gramStart"/>
      <w:r>
        <w:rPr>
          <w:b/>
          <w:szCs w:val="28"/>
        </w:rPr>
        <w:t>ДХШ :</w:t>
      </w:r>
      <w:proofErr w:type="gramEnd"/>
      <w:r>
        <w:rPr>
          <w:b/>
          <w:szCs w:val="28"/>
        </w:rPr>
        <w:t xml:space="preserve"> </w:t>
      </w:r>
    </w:p>
    <w:p w:rsidR="006F09D4" w:rsidRPr="00297608" w:rsidRDefault="0026199D" w:rsidP="009C788D">
      <w:pPr>
        <w:spacing w:after="0"/>
        <w:ind w:firstLine="0"/>
        <w:jc w:val="left"/>
        <w:rPr>
          <w:szCs w:val="28"/>
        </w:rPr>
      </w:pPr>
      <w:r w:rsidRPr="00C20A45">
        <w:rPr>
          <w:szCs w:val="28"/>
        </w:rPr>
        <w:t xml:space="preserve">реализация социального </w:t>
      </w:r>
      <w:r w:rsidR="00410FA1">
        <w:rPr>
          <w:szCs w:val="28"/>
        </w:rPr>
        <w:t xml:space="preserve">образовательного </w:t>
      </w:r>
      <w:r w:rsidRPr="00C20A45">
        <w:rPr>
          <w:szCs w:val="28"/>
        </w:rPr>
        <w:t xml:space="preserve">проекта </w:t>
      </w:r>
      <w:r w:rsidR="006F09D4" w:rsidRPr="004D2365">
        <w:rPr>
          <w:b/>
          <w:szCs w:val="28"/>
          <w:u w:val="single"/>
        </w:rPr>
        <w:t>школьный театр кукол «Буратино»</w:t>
      </w:r>
      <w:r w:rsidR="00F111E3">
        <w:rPr>
          <w:b/>
          <w:szCs w:val="28"/>
          <w:u w:val="single"/>
        </w:rPr>
        <w:t>.</w:t>
      </w:r>
    </w:p>
    <w:p w:rsidR="00035FDC" w:rsidRPr="00707400" w:rsidRDefault="00832F7E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 xml:space="preserve">Проведено </w:t>
      </w:r>
      <w:r w:rsidR="001804EA">
        <w:rPr>
          <w:b/>
          <w:szCs w:val="28"/>
        </w:rPr>
        <w:t xml:space="preserve">  </w:t>
      </w:r>
      <w:proofErr w:type="gramStart"/>
      <w:r w:rsidR="00D2415E" w:rsidRPr="00D2415E">
        <w:rPr>
          <w:b/>
          <w:szCs w:val="28"/>
        </w:rPr>
        <w:t>11</w:t>
      </w:r>
      <w:r w:rsidR="00D42BE2" w:rsidRPr="00D2415E">
        <w:rPr>
          <w:b/>
          <w:szCs w:val="28"/>
        </w:rPr>
        <w:t xml:space="preserve"> </w:t>
      </w:r>
      <w:r w:rsidR="007A3786" w:rsidRPr="00D2415E">
        <w:rPr>
          <w:b/>
          <w:szCs w:val="28"/>
        </w:rPr>
        <w:t xml:space="preserve"> м</w:t>
      </w:r>
      <w:r w:rsidR="00035FDC" w:rsidRPr="00D2415E">
        <w:rPr>
          <w:b/>
          <w:szCs w:val="28"/>
        </w:rPr>
        <w:t>ероприятий</w:t>
      </w:r>
      <w:proofErr w:type="gramEnd"/>
      <w:r w:rsidR="0026147E" w:rsidRPr="00D2415E">
        <w:rPr>
          <w:b/>
          <w:szCs w:val="28"/>
        </w:rPr>
        <w:t xml:space="preserve"> </w:t>
      </w:r>
      <w:r w:rsidR="00D062FF" w:rsidRPr="00D2415E">
        <w:rPr>
          <w:b/>
          <w:szCs w:val="28"/>
        </w:rPr>
        <w:t>:</w:t>
      </w:r>
    </w:p>
    <w:p w:rsidR="00F1402D" w:rsidRDefault="007026D6" w:rsidP="009C788D">
      <w:pPr>
        <w:spacing w:after="0"/>
        <w:ind w:firstLine="0"/>
        <w:jc w:val="left"/>
        <w:rPr>
          <w:szCs w:val="28"/>
        </w:rPr>
      </w:pPr>
      <w:proofErr w:type="spellStart"/>
      <w:r w:rsidRPr="00077545">
        <w:rPr>
          <w:b/>
          <w:szCs w:val="28"/>
        </w:rPr>
        <w:t>внут</w:t>
      </w:r>
      <w:r w:rsidR="00882F6F" w:rsidRPr="00077545">
        <w:rPr>
          <w:b/>
          <w:szCs w:val="28"/>
        </w:rPr>
        <w:t>ришкольного</w:t>
      </w:r>
      <w:proofErr w:type="spellEnd"/>
      <w:r w:rsidR="00882F6F" w:rsidRPr="00077545">
        <w:rPr>
          <w:b/>
          <w:szCs w:val="28"/>
        </w:rPr>
        <w:t xml:space="preserve"> </w:t>
      </w:r>
      <w:proofErr w:type="gramStart"/>
      <w:r w:rsidR="00882F6F" w:rsidRPr="00077545">
        <w:rPr>
          <w:b/>
          <w:szCs w:val="28"/>
        </w:rPr>
        <w:t>уровня:</w:t>
      </w:r>
      <w:r w:rsidR="00882F6F">
        <w:rPr>
          <w:szCs w:val="28"/>
        </w:rPr>
        <w:t>_</w:t>
      </w:r>
      <w:proofErr w:type="gramEnd"/>
      <w:r w:rsidR="00882F6F">
        <w:rPr>
          <w:szCs w:val="28"/>
        </w:rPr>
        <w:t>_</w:t>
      </w:r>
      <w:r>
        <w:rPr>
          <w:szCs w:val="28"/>
        </w:rPr>
        <w:t>_</w:t>
      </w:r>
      <w:r w:rsidR="00882F6F">
        <w:rPr>
          <w:szCs w:val="28"/>
        </w:rPr>
        <w:t>__</w:t>
      </w:r>
      <w:r w:rsidR="00D33E10">
        <w:rPr>
          <w:szCs w:val="28"/>
          <w:u w:val="single"/>
        </w:rPr>
        <w:t>2</w:t>
      </w:r>
      <w:r>
        <w:rPr>
          <w:szCs w:val="28"/>
        </w:rPr>
        <w:t>__</w:t>
      </w:r>
      <w:r w:rsidR="000F7B14">
        <w:rPr>
          <w:szCs w:val="28"/>
        </w:rPr>
        <w:t>__</w:t>
      </w:r>
      <w:r w:rsidR="00882F6F">
        <w:rPr>
          <w:szCs w:val="28"/>
        </w:rPr>
        <w:t>__</w:t>
      </w:r>
      <w:r w:rsidR="008775DC">
        <w:rPr>
          <w:szCs w:val="28"/>
        </w:rPr>
        <w:t>__</w:t>
      </w:r>
      <w:r w:rsidR="005A1E48">
        <w:rPr>
          <w:szCs w:val="28"/>
        </w:rPr>
        <w:t>,</w:t>
      </w:r>
    </w:p>
    <w:p w:rsidR="000C204D" w:rsidRPr="000C204D" w:rsidRDefault="001F485F" w:rsidP="00CC7E28">
      <w:pPr>
        <w:pStyle w:val="ab"/>
        <w:numPr>
          <w:ilvl w:val="0"/>
          <w:numId w:val="4"/>
        </w:numPr>
        <w:spacing w:after="0"/>
        <w:ind w:left="284" w:hanging="284"/>
        <w:jc w:val="left"/>
        <w:rPr>
          <w:szCs w:val="28"/>
        </w:rPr>
      </w:pPr>
      <w:r>
        <w:rPr>
          <w:szCs w:val="28"/>
        </w:rPr>
        <w:t>«День Знаний» (</w:t>
      </w:r>
      <w:r w:rsidR="0033740A">
        <w:rPr>
          <w:szCs w:val="28"/>
        </w:rPr>
        <w:t>2</w:t>
      </w:r>
      <w:r w:rsidR="00CE4131">
        <w:rPr>
          <w:szCs w:val="28"/>
        </w:rPr>
        <w:t xml:space="preserve"> сентября 201</w:t>
      </w:r>
      <w:r w:rsidR="0033740A">
        <w:rPr>
          <w:szCs w:val="28"/>
          <w:lang w:val="en-US"/>
        </w:rPr>
        <w:t>9</w:t>
      </w:r>
      <w:r w:rsidR="00DB3AB3" w:rsidRPr="00FC7B6B">
        <w:rPr>
          <w:szCs w:val="28"/>
        </w:rPr>
        <w:t>),</w:t>
      </w:r>
    </w:p>
    <w:p w:rsidR="00F1402D" w:rsidRDefault="00DB3AB3" w:rsidP="006A082F">
      <w:pPr>
        <w:pStyle w:val="ab"/>
        <w:numPr>
          <w:ilvl w:val="0"/>
          <w:numId w:val="4"/>
        </w:numPr>
        <w:spacing w:after="0"/>
        <w:ind w:left="284" w:hanging="284"/>
        <w:jc w:val="both"/>
        <w:rPr>
          <w:szCs w:val="28"/>
        </w:rPr>
      </w:pPr>
      <w:r w:rsidRPr="00FC7B6B">
        <w:rPr>
          <w:szCs w:val="28"/>
        </w:rPr>
        <w:t xml:space="preserve">«Посвящение в Юные художники» </w:t>
      </w:r>
      <w:r w:rsidR="00575E93">
        <w:rPr>
          <w:szCs w:val="28"/>
        </w:rPr>
        <w:t>(</w:t>
      </w:r>
      <w:r w:rsidR="00AA4C9C">
        <w:rPr>
          <w:szCs w:val="28"/>
        </w:rPr>
        <w:t>7февраля</w:t>
      </w:r>
      <w:r w:rsidR="00575E93">
        <w:rPr>
          <w:szCs w:val="28"/>
        </w:rPr>
        <w:t>,</w:t>
      </w:r>
      <w:r w:rsidR="00326FE8">
        <w:rPr>
          <w:szCs w:val="28"/>
        </w:rPr>
        <w:t>2020</w:t>
      </w:r>
      <w:r w:rsidRPr="00FC7B6B">
        <w:rPr>
          <w:szCs w:val="28"/>
        </w:rPr>
        <w:t>),</w:t>
      </w:r>
    </w:p>
    <w:p w:rsidR="00F1402D" w:rsidRPr="005A1E48" w:rsidRDefault="00F1402D" w:rsidP="006A082F">
      <w:pPr>
        <w:spacing w:after="0"/>
        <w:ind w:firstLine="0"/>
        <w:jc w:val="both"/>
        <w:rPr>
          <w:szCs w:val="28"/>
        </w:rPr>
      </w:pPr>
    </w:p>
    <w:p w:rsidR="00DB3AB3" w:rsidRDefault="007026D6" w:rsidP="006A082F">
      <w:pPr>
        <w:tabs>
          <w:tab w:val="left" w:pos="15026"/>
        </w:tabs>
        <w:spacing w:after="0"/>
        <w:ind w:firstLine="0"/>
        <w:jc w:val="both"/>
        <w:rPr>
          <w:szCs w:val="28"/>
        </w:rPr>
      </w:pPr>
      <w:r w:rsidRPr="00077545">
        <w:rPr>
          <w:b/>
          <w:szCs w:val="28"/>
        </w:rPr>
        <w:t>городского</w:t>
      </w:r>
      <w:r>
        <w:rPr>
          <w:szCs w:val="28"/>
        </w:rPr>
        <w:t xml:space="preserve"> </w:t>
      </w:r>
      <w:r w:rsidR="00AD45B7" w:rsidRPr="00AD45B7">
        <w:rPr>
          <w:b/>
          <w:szCs w:val="28"/>
        </w:rPr>
        <w:t>и зонального уровня</w:t>
      </w:r>
      <w:r w:rsidR="00AD45B7">
        <w:rPr>
          <w:szCs w:val="28"/>
        </w:rPr>
        <w:t xml:space="preserve"> </w:t>
      </w:r>
      <w:r>
        <w:rPr>
          <w:szCs w:val="28"/>
        </w:rPr>
        <w:t>(детские сады, биб</w:t>
      </w:r>
      <w:r w:rsidR="00DC01F8">
        <w:rPr>
          <w:szCs w:val="28"/>
        </w:rPr>
        <w:t xml:space="preserve">лиотеки, школы, дома культуры и </w:t>
      </w:r>
      <w:r>
        <w:rPr>
          <w:szCs w:val="28"/>
        </w:rPr>
        <w:t>т.п.</w:t>
      </w:r>
      <w:proofErr w:type="gramStart"/>
      <w:r w:rsidR="00C81AE3">
        <w:rPr>
          <w:szCs w:val="28"/>
        </w:rPr>
        <w:t>)</w:t>
      </w:r>
      <w:r w:rsidR="00ED4F0A">
        <w:rPr>
          <w:szCs w:val="28"/>
        </w:rPr>
        <w:t>:_</w:t>
      </w:r>
      <w:proofErr w:type="gramEnd"/>
      <w:r w:rsidR="00ED4F0A">
        <w:rPr>
          <w:szCs w:val="28"/>
        </w:rPr>
        <w:t>_______</w:t>
      </w:r>
      <w:r w:rsidR="00D33E10">
        <w:rPr>
          <w:szCs w:val="28"/>
          <w:u w:val="single"/>
        </w:rPr>
        <w:t>9</w:t>
      </w:r>
      <w:r w:rsidR="00ED4F0A">
        <w:rPr>
          <w:szCs w:val="28"/>
        </w:rPr>
        <w:t>______</w:t>
      </w:r>
      <w:r w:rsidR="00DC01F8">
        <w:rPr>
          <w:szCs w:val="28"/>
        </w:rPr>
        <w:t>________</w:t>
      </w:r>
      <w:r>
        <w:rPr>
          <w:szCs w:val="28"/>
        </w:rPr>
        <w:t>,</w:t>
      </w:r>
    </w:p>
    <w:p w:rsidR="00D8758B" w:rsidRDefault="00D8758B" w:rsidP="006A082F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проведение конкурса рисунка на</w:t>
      </w:r>
      <w:r w:rsidR="00CE4131">
        <w:rPr>
          <w:szCs w:val="28"/>
        </w:rPr>
        <w:t xml:space="preserve"> асфальте в рамках праз</w:t>
      </w:r>
      <w:r w:rsidR="004F5F05">
        <w:rPr>
          <w:szCs w:val="28"/>
        </w:rPr>
        <w:t xml:space="preserve">днования Дня города Рославля </w:t>
      </w:r>
      <w:proofErr w:type="gramStart"/>
      <w:r w:rsidR="004F5F05">
        <w:rPr>
          <w:szCs w:val="28"/>
        </w:rPr>
        <w:t>(</w:t>
      </w:r>
      <w:r w:rsidR="0038625E">
        <w:rPr>
          <w:szCs w:val="28"/>
        </w:rPr>
        <w:t xml:space="preserve"> </w:t>
      </w:r>
      <w:r w:rsidR="004F5F05">
        <w:rPr>
          <w:szCs w:val="28"/>
        </w:rPr>
        <w:t>21</w:t>
      </w:r>
      <w:proofErr w:type="gramEnd"/>
      <w:r w:rsidR="00CE4131">
        <w:rPr>
          <w:szCs w:val="28"/>
        </w:rPr>
        <w:t xml:space="preserve"> сентября</w:t>
      </w:r>
      <w:r w:rsidR="00866E6D">
        <w:rPr>
          <w:szCs w:val="28"/>
        </w:rPr>
        <w:t>,  2019</w:t>
      </w:r>
      <w:r>
        <w:rPr>
          <w:szCs w:val="28"/>
        </w:rPr>
        <w:t>)</w:t>
      </w:r>
    </w:p>
    <w:p w:rsidR="00B65E64" w:rsidRDefault="00B65E64" w:rsidP="006A082F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мастер-класс в средней группе МБДОУ «Детский сад «Ласточка» по р</w:t>
      </w:r>
      <w:r w:rsidR="003865A5">
        <w:rPr>
          <w:szCs w:val="28"/>
        </w:rPr>
        <w:t>исованию «</w:t>
      </w:r>
      <w:r w:rsidR="00315AE9">
        <w:rPr>
          <w:szCs w:val="28"/>
        </w:rPr>
        <w:t>Улитки</w:t>
      </w:r>
      <w:r w:rsidR="004F51E8">
        <w:rPr>
          <w:szCs w:val="28"/>
        </w:rPr>
        <w:t xml:space="preserve">» </w:t>
      </w:r>
      <w:proofErr w:type="gramStart"/>
      <w:r w:rsidR="004F51E8">
        <w:rPr>
          <w:szCs w:val="28"/>
        </w:rPr>
        <w:t xml:space="preserve">( </w:t>
      </w:r>
      <w:r w:rsidR="00A53D18">
        <w:rPr>
          <w:szCs w:val="28"/>
        </w:rPr>
        <w:t>10</w:t>
      </w:r>
      <w:proofErr w:type="gramEnd"/>
      <w:r w:rsidR="00A53D18">
        <w:rPr>
          <w:szCs w:val="28"/>
        </w:rPr>
        <w:t xml:space="preserve"> октября</w:t>
      </w:r>
      <w:r w:rsidR="00866E6D">
        <w:rPr>
          <w:szCs w:val="28"/>
        </w:rPr>
        <w:t xml:space="preserve">, </w:t>
      </w:r>
      <w:r>
        <w:rPr>
          <w:szCs w:val="28"/>
        </w:rPr>
        <w:t xml:space="preserve"> 2019) преп. Волкова Е.О.</w:t>
      </w:r>
    </w:p>
    <w:p w:rsidR="0024457E" w:rsidRPr="0024457E" w:rsidRDefault="00CC02F3" w:rsidP="0024457E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 xml:space="preserve">два </w:t>
      </w:r>
      <w:r w:rsidR="0011728C">
        <w:rPr>
          <w:szCs w:val="28"/>
        </w:rPr>
        <w:t>мастер-класс</w:t>
      </w:r>
      <w:r>
        <w:rPr>
          <w:szCs w:val="28"/>
        </w:rPr>
        <w:t>а</w:t>
      </w:r>
      <w:r w:rsidR="0011728C">
        <w:rPr>
          <w:szCs w:val="28"/>
        </w:rPr>
        <w:t xml:space="preserve"> по керамике для родителей обучающихся подготовительного отделения (</w:t>
      </w:r>
      <w:r>
        <w:rPr>
          <w:szCs w:val="28"/>
        </w:rPr>
        <w:t xml:space="preserve">22 ноября и </w:t>
      </w:r>
      <w:r w:rsidR="0011728C">
        <w:rPr>
          <w:szCs w:val="28"/>
        </w:rPr>
        <w:t>16 декабря 2019, преп. Выдрина А.И.)</w:t>
      </w:r>
    </w:p>
    <w:p w:rsidR="00981C91" w:rsidRPr="00B65E64" w:rsidRDefault="00981C91" w:rsidP="006A082F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учебно-познавательная беседа</w:t>
      </w:r>
      <w:r w:rsidRPr="001856E9">
        <w:rPr>
          <w:szCs w:val="28"/>
        </w:rPr>
        <w:t xml:space="preserve"> </w:t>
      </w:r>
      <w:r>
        <w:rPr>
          <w:szCs w:val="28"/>
        </w:rPr>
        <w:t xml:space="preserve">в рамках проекта МБДОУ Детский сад «Росинка» </w:t>
      </w:r>
      <w:r w:rsidR="006C7E5D">
        <w:rPr>
          <w:szCs w:val="28"/>
        </w:rPr>
        <w:t xml:space="preserve">в рамках </w:t>
      </w:r>
      <w:proofErr w:type="gramStart"/>
      <w:r w:rsidR="006C7E5D">
        <w:rPr>
          <w:szCs w:val="28"/>
        </w:rPr>
        <w:t>проекта</w:t>
      </w:r>
      <w:r>
        <w:rPr>
          <w:szCs w:val="28"/>
        </w:rPr>
        <w:t>«</w:t>
      </w:r>
      <w:proofErr w:type="gramEnd"/>
      <w:r>
        <w:rPr>
          <w:szCs w:val="28"/>
        </w:rPr>
        <w:t xml:space="preserve">Ранняя профориентация» (22 ноября 2019, преп. </w:t>
      </w:r>
      <w:proofErr w:type="spellStart"/>
      <w:r>
        <w:rPr>
          <w:szCs w:val="28"/>
        </w:rPr>
        <w:t>Коротынская</w:t>
      </w:r>
      <w:proofErr w:type="spellEnd"/>
      <w:r>
        <w:rPr>
          <w:szCs w:val="28"/>
        </w:rPr>
        <w:t xml:space="preserve"> А.Ю.)</w:t>
      </w:r>
    </w:p>
    <w:p w:rsidR="00A53D18" w:rsidRPr="00A53D18" w:rsidRDefault="00A53D18" w:rsidP="00A53D18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 xml:space="preserve">мастер-класс в средней группе МБДОУ «Детский сад «Ласточка» </w:t>
      </w:r>
      <w:r w:rsidR="009608C3">
        <w:rPr>
          <w:szCs w:val="28"/>
        </w:rPr>
        <w:t>по рисованию «Мой медвежонок» (</w:t>
      </w:r>
      <w:r>
        <w:rPr>
          <w:szCs w:val="28"/>
        </w:rPr>
        <w:t>2 декабря, 2019) преп. Волкова Е.О.</w:t>
      </w:r>
    </w:p>
    <w:p w:rsidR="00315AE9" w:rsidRDefault="00315AE9" w:rsidP="00315AE9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t>мастер-класс</w:t>
      </w:r>
      <w:r w:rsidR="0018676E">
        <w:rPr>
          <w:szCs w:val="28"/>
        </w:rPr>
        <w:t xml:space="preserve"> </w:t>
      </w:r>
      <w:r>
        <w:rPr>
          <w:szCs w:val="28"/>
        </w:rPr>
        <w:t>в средней группе МБДОУ «Детский сад «Ласт</w:t>
      </w:r>
      <w:r w:rsidR="00A53D18">
        <w:rPr>
          <w:szCs w:val="28"/>
        </w:rPr>
        <w:t>очка» по рисованию «Совушка</w:t>
      </w:r>
      <w:r w:rsidR="009608C3">
        <w:rPr>
          <w:szCs w:val="28"/>
        </w:rPr>
        <w:t>» (</w:t>
      </w:r>
      <w:r w:rsidR="00002123">
        <w:rPr>
          <w:szCs w:val="28"/>
        </w:rPr>
        <w:t>24</w:t>
      </w:r>
      <w:r w:rsidR="006607EF">
        <w:rPr>
          <w:szCs w:val="28"/>
        </w:rPr>
        <w:t xml:space="preserve"> </w:t>
      </w:r>
      <w:proofErr w:type="gramStart"/>
      <w:r w:rsidR="006607EF">
        <w:rPr>
          <w:szCs w:val="28"/>
        </w:rPr>
        <w:t>января ,</w:t>
      </w:r>
      <w:proofErr w:type="gramEnd"/>
      <w:r w:rsidR="006607EF">
        <w:rPr>
          <w:szCs w:val="28"/>
        </w:rPr>
        <w:t xml:space="preserve"> 2020</w:t>
      </w:r>
      <w:r>
        <w:rPr>
          <w:szCs w:val="28"/>
        </w:rPr>
        <w:t>) преп. Волкова Е.О.</w:t>
      </w:r>
    </w:p>
    <w:p w:rsidR="0018676E" w:rsidRPr="0018676E" w:rsidRDefault="0018676E" w:rsidP="0018676E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>
        <w:rPr>
          <w:szCs w:val="28"/>
        </w:rPr>
        <w:lastRenderedPageBreak/>
        <w:t>мастер-класс в средней группе МБДОУ «Детский сад «Ласточка» по рисованию «</w:t>
      </w:r>
      <w:r w:rsidR="00A82B45">
        <w:rPr>
          <w:szCs w:val="28"/>
        </w:rPr>
        <w:t>Бабочка-</w:t>
      </w:r>
      <w:proofErr w:type="gramStart"/>
      <w:r w:rsidR="00A82B45">
        <w:rPr>
          <w:szCs w:val="28"/>
        </w:rPr>
        <w:t>красавица</w:t>
      </w:r>
      <w:r>
        <w:rPr>
          <w:szCs w:val="28"/>
        </w:rPr>
        <w:t>»</w:t>
      </w:r>
      <w:r w:rsidR="00A82B45">
        <w:rPr>
          <w:szCs w:val="28"/>
        </w:rPr>
        <w:t>(</w:t>
      </w:r>
      <w:proofErr w:type="gramEnd"/>
      <w:r w:rsidR="00A82B45">
        <w:rPr>
          <w:szCs w:val="28"/>
        </w:rPr>
        <w:t>графика)</w:t>
      </w:r>
      <w:r w:rsidR="009608C3">
        <w:rPr>
          <w:szCs w:val="28"/>
        </w:rPr>
        <w:t xml:space="preserve"> (</w:t>
      </w:r>
      <w:r w:rsidR="00A82B45">
        <w:rPr>
          <w:szCs w:val="28"/>
        </w:rPr>
        <w:t>5</w:t>
      </w:r>
      <w:r>
        <w:rPr>
          <w:szCs w:val="28"/>
        </w:rPr>
        <w:t xml:space="preserve"> февраля , 2020) преп. Волкова Е.О. </w:t>
      </w:r>
    </w:p>
    <w:p w:rsidR="004C0CD4" w:rsidRPr="004C0CD4" w:rsidRDefault="00C35A32" w:rsidP="004C0CD4">
      <w:pPr>
        <w:pStyle w:val="ab"/>
        <w:numPr>
          <w:ilvl w:val="0"/>
          <w:numId w:val="4"/>
        </w:numPr>
        <w:spacing w:after="0"/>
        <w:ind w:left="284"/>
        <w:jc w:val="both"/>
        <w:rPr>
          <w:szCs w:val="28"/>
        </w:rPr>
      </w:pPr>
      <w:r w:rsidRPr="00991A33">
        <w:rPr>
          <w:szCs w:val="28"/>
        </w:rPr>
        <w:t xml:space="preserve">проведение </w:t>
      </w:r>
      <w:r w:rsidR="00C5485B">
        <w:rPr>
          <w:szCs w:val="28"/>
        </w:rPr>
        <w:t>9</w:t>
      </w:r>
      <w:r w:rsidR="006A0A48">
        <w:rPr>
          <w:szCs w:val="28"/>
        </w:rPr>
        <w:t xml:space="preserve">-го </w:t>
      </w:r>
      <w:r w:rsidRPr="007D0736">
        <w:rPr>
          <w:szCs w:val="28"/>
        </w:rPr>
        <w:t>зонального конкурса</w:t>
      </w:r>
      <w:r w:rsidRPr="00991A33">
        <w:rPr>
          <w:szCs w:val="28"/>
        </w:rPr>
        <w:t xml:space="preserve"> живописи «Мастерская живописи» среди учащихся детских художественных школ, художественных отделений школ искусств южного региона Смоленской </w:t>
      </w:r>
      <w:r w:rsidRPr="00BF2BF0">
        <w:rPr>
          <w:szCs w:val="28"/>
        </w:rPr>
        <w:t>о</w:t>
      </w:r>
      <w:r w:rsidR="00D8758B" w:rsidRPr="00BF2BF0">
        <w:rPr>
          <w:szCs w:val="28"/>
        </w:rPr>
        <w:t>бласти (</w:t>
      </w:r>
      <w:r w:rsidR="00AA4C9C">
        <w:rPr>
          <w:szCs w:val="28"/>
        </w:rPr>
        <w:t>21</w:t>
      </w:r>
      <w:r w:rsidR="006607EF">
        <w:rPr>
          <w:szCs w:val="28"/>
        </w:rPr>
        <w:t xml:space="preserve"> февраля 2020</w:t>
      </w:r>
      <w:r w:rsidR="00060E6B">
        <w:rPr>
          <w:szCs w:val="28"/>
        </w:rPr>
        <w:t>)</w:t>
      </w:r>
      <w:r w:rsidR="00BF34F1">
        <w:rPr>
          <w:szCs w:val="28"/>
        </w:rPr>
        <w:t>.</w:t>
      </w:r>
    </w:p>
    <w:p w:rsidR="000B43D6" w:rsidRDefault="000B43D6" w:rsidP="00FD2C26">
      <w:pPr>
        <w:spacing w:after="0"/>
        <w:ind w:left="360" w:firstLine="0"/>
        <w:jc w:val="left"/>
        <w:rPr>
          <w:b/>
          <w:szCs w:val="28"/>
        </w:rPr>
      </w:pPr>
    </w:p>
    <w:p w:rsidR="00C35A32" w:rsidRPr="008410CC" w:rsidRDefault="004A7C87" w:rsidP="00C64083">
      <w:pPr>
        <w:spacing w:after="0"/>
        <w:ind w:left="-142" w:firstLine="0"/>
        <w:jc w:val="left"/>
        <w:rPr>
          <w:szCs w:val="28"/>
        </w:rPr>
      </w:pPr>
      <w:r w:rsidRPr="004A7C87">
        <w:rPr>
          <w:b/>
          <w:szCs w:val="28"/>
        </w:rPr>
        <w:t>областного уровня</w:t>
      </w:r>
      <w:r w:rsidR="008410CC">
        <w:rPr>
          <w:b/>
          <w:szCs w:val="28"/>
        </w:rPr>
        <w:t xml:space="preserve"> __________</w:t>
      </w:r>
      <w:r w:rsidR="00846B49">
        <w:rPr>
          <w:szCs w:val="28"/>
          <w:u w:val="single"/>
        </w:rPr>
        <w:t>-</w:t>
      </w:r>
      <w:r w:rsidR="008410CC">
        <w:rPr>
          <w:szCs w:val="28"/>
        </w:rPr>
        <w:t>__________</w:t>
      </w:r>
    </w:p>
    <w:p w:rsidR="00CC77B5" w:rsidRDefault="00CC77B5" w:rsidP="009C788D">
      <w:pPr>
        <w:spacing w:after="0"/>
        <w:ind w:firstLine="0"/>
        <w:jc w:val="left"/>
        <w:rPr>
          <w:b/>
          <w:szCs w:val="28"/>
        </w:rPr>
      </w:pPr>
    </w:p>
    <w:p w:rsidR="00D96C6E" w:rsidRDefault="003813C9" w:rsidP="009C788D">
      <w:pPr>
        <w:spacing w:after="0"/>
        <w:ind w:firstLine="0"/>
        <w:jc w:val="left"/>
        <w:rPr>
          <w:b/>
          <w:szCs w:val="28"/>
        </w:rPr>
      </w:pPr>
      <w:r>
        <w:rPr>
          <w:b/>
          <w:szCs w:val="28"/>
        </w:rPr>
        <w:t>Участие в выставочной д</w:t>
      </w:r>
      <w:r w:rsidR="00855633">
        <w:rPr>
          <w:b/>
          <w:szCs w:val="28"/>
        </w:rPr>
        <w:t>еятельности</w:t>
      </w:r>
    </w:p>
    <w:p w:rsidR="00924ECE" w:rsidRPr="00E85CC3" w:rsidRDefault="00830610" w:rsidP="009C788D">
      <w:pPr>
        <w:spacing w:after="0"/>
        <w:ind w:firstLine="0"/>
        <w:jc w:val="left"/>
        <w:rPr>
          <w:szCs w:val="28"/>
        </w:rPr>
      </w:pPr>
      <w:proofErr w:type="spellStart"/>
      <w:r w:rsidRPr="00077545">
        <w:rPr>
          <w:b/>
          <w:szCs w:val="28"/>
        </w:rPr>
        <w:t>внутришкольного</w:t>
      </w:r>
      <w:proofErr w:type="spellEnd"/>
      <w:r w:rsidRPr="00077545">
        <w:rPr>
          <w:b/>
          <w:szCs w:val="28"/>
        </w:rPr>
        <w:t xml:space="preserve"> </w:t>
      </w:r>
      <w:proofErr w:type="gramStart"/>
      <w:r w:rsidRPr="00077545">
        <w:rPr>
          <w:b/>
          <w:szCs w:val="28"/>
        </w:rPr>
        <w:t>уровня</w:t>
      </w:r>
      <w:r w:rsidRPr="008775DC">
        <w:rPr>
          <w:b/>
          <w:szCs w:val="28"/>
        </w:rPr>
        <w:t>:</w:t>
      </w:r>
      <w:r w:rsidRPr="008775DC">
        <w:rPr>
          <w:szCs w:val="28"/>
        </w:rPr>
        <w:t>_</w:t>
      </w:r>
      <w:proofErr w:type="gramEnd"/>
      <w:r w:rsidRPr="008775DC">
        <w:rPr>
          <w:szCs w:val="28"/>
        </w:rPr>
        <w:t>____</w:t>
      </w:r>
      <w:r w:rsidR="00E85CC3" w:rsidRPr="008775DC">
        <w:rPr>
          <w:szCs w:val="28"/>
          <w:u w:val="single"/>
        </w:rPr>
        <w:t>1</w:t>
      </w:r>
      <w:r w:rsidR="00DB6299">
        <w:rPr>
          <w:szCs w:val="28"/>
          <w:u w:val="single"/>
        </w:rPr>
        <w:t>0</w:t>
      </w:r>
      <w:r w:rsidR="00981351" w:rsidRPr="008775DC">
        <w:rPr>
          <w:szCs w:val="28"/>
        </w:rPr>
        <w:t>_</w:t>
      </w:r>
      <w:r w:rsidRPr="008775DC">
        <w:rPr>
          <w:szCs w:val="28"/>
        </w:rPr>
        <w:t>_______,</w:t>
      </w:r>
    </w:p>
    <w:p w:rsidR="008775DC" w:rsidRPr="008775DC" w:rsidRDefault="00830610" w:rsidP="008775DC">
      <w:pPr>
        <w:spacing w:after="0"/>
        <w:ind w:firstLine="0"/>
        <w:jc w:val="left"/>
        <w:rPr>
          <w:szCs w:val="28"/>
        </w:rPr>
      </w:pPr>
      <w:r w:rsidRPr="00077545">
        <w:rPr>
          <w:b/>
          <w:szCs w:val="28"/>
        </w:rPr>
        <w:t>городского уровня</w:t>
      </w:r>
      <w:r>
        <w:rPr>
          <w:szCs w:val="28"/>
        </w:rPr>
        <w:t xml:space="preserve"> (детские сады, библиотеки, школы, дома культуры и т.п.</w:t>
      </w:r>
      <w:proofErr w:type="gramStart"/>
      <w:r>
        <w:rPr>
          <w:szCs w:val="28"/>
        </w:rPr>
        <w:t>):_</w:t>
      </w:r>
      <w:proofErr w:type="gramEnd"/>
      <w:r>
        <w:rPr>
          <w:szCs w:val="28"/>
        </w:rPr>
        <w:t>_________________</w:t>
      </w:r>
      <w:r w:rsidR="00BF34F1">
        <w:rPr>
          <w:szCs w:val="28"/>
          <w:u w:val="single"/>
        </w:rPr>
        <w:t>6</w:t>
      </w:r>
      <w:r w:rsidR="00DC4C9B">
        <w:rPr>
          <w:szCs w:val="28"/>
        </w:rPr>
        <w:t>___________</w:t>
      </w:r>
      <w:r>
        <w:rPr>
          <w:szCs w:val="28"/>
        </w:rPr>
        <w:t>,</w:t>
      </w:r>
    </w:p>
    <w:p w:rsidR="00EC0A04" w:rsidRDefault="00EC0A04" w:rsidP="006A082F">
      <w:pPr>
        <w:pStyle w:val="ab"/>
        <w:numPr>
          <w:ilvl w:val="0"/>
          <w:numId w:val="4"/>
        </w:numPr>
        <w:spacing w:after="0"/>
        <w:jc w:val="both"/>
        <w:rPr>
          <w:szCs w:val="28"/>
        </w:rPr>
      </w:pPr>
      <w:r>
        <w:rPr>
          <w:szCs w:val="28"/>
        </w:rPr>
        <w:t>Выставка работ учащихся ДХШ в Парке им. 1 ма</w:t>
      </w:r>
      <w:r w:rsidR="00CE4131">
        <w:rPr>
          <w:szCs w:val="28"/>
        </w:rPr>
        <w:t xml:space="preserve">я на дне празднования Дня </w:t>
      </w:r>
      <w:r w:rsidR="00DE656F">
        <w:rPr>
          <w:szCs w:val="28"/>
        </w:rPr>
        <w:t>города Рославля (</w:t>
      </w:r>
      <w:r w:rsidR="00B50306">
        <w:rPr>
          <w:szCs w:val="28"/>
        </w:rPr>
        <w:t>21 сентября 2019</w:t>
      </w:r>
      <w:r>
        <w:rPr>
          <w:szCs w:val="28"/>
        </w:rPr>
        <w:t>)</w:t>
      </w:r>
    </w:p>
    <w:p w:rsidR="006123B2" w:rsidRDefault="006123B2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 xml:space="preserve">Выставка работ учащихся в СОИРО на выставочной площадке Музея истории образования Смоленской области с 15.10. 2019 по 29.11. 2019 года </w:t>
      </w:r>
    </w:p>
    <w:p w:rsidR="001A549F" w:rsidRDefault="001A549F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 xml:space="preserve">Выставка работ обучающихся в городском выставочном зале, </w:t>
      </w:r>
      <w:proofErr w:type="gramStart"/>
      <w:r w:rsidRPr="0033740A">
        <w:rPr>
          <w:szCs w:val="28"/>
        </w:rPr>
        <w:t>посвящённая  100</w:t>
      </w:r>
      <w:proofErr w:type="gramEnd"/>
      <w:r w:rsidRPr="0033740A">
        <w:rPr>
          <w:szCs w:val="28"/>
        </w:rPr>
        <w:t xml:space="preserve">- </w:t>
      </w:r>
      <w:proofErr w:type="spellStart"/>
      <w:r w:rsidRPr="0033740A">
        <w:rPr>
          <w:szCs w:val="28"/>
        </w:rPr>
        <w:t>летию</w:t>
      </w:r>
      <w:proofErr w:type="spellEnd"/>
      <w:r w:rsidRPr="0033740A">
        <w:rPr>
          <w:szCs w:val="28"/>
        </w:rPr>
        <w:t xml:space="preserve"> со дня рождения </w:t>
      </w:r>
      <w:r>
        <w:rPr>
          <w:szCs w:val="28"/>
        </w:rPr>
        <w:t xml:space="preserve">писателя-фантаста </w:t>
      </w:r>
      <w:proofErr w:type="spellStart"/>
      <w:r>
        <w:rPr>
          <w:szCs w:val="28"/>
        </w:rPr>
        <w:t>А.Азимова</w:t>
      </w:r>
      <w:proofErr w:type="spellEnd"/>
      <w:r w:rsidR="001C4476">
        <w:rPr>
          <w:szCs w:val="28"/>
        </w:rPr>
        <w:t>.</w:t>
      </w:r>
    </w:p>
    <w:p w:rsidR="00534325" w:rsidRDefault="00534325" w:rsidP="006A082F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</w:t>
      </w:r>
      <w:r w:rsidR="00DC4C9B">
        <w:rPr>
          <w:szCs w:val="28"/>
        </w:rPr>
        <w:t xml:space="preserve"> работ преподавателей</w:t>
      </w:r>
      <w:r w:rsidRPr="00534325">
        <w:rPr>
          <w:szCs w:val="28"/>
        </w:rPr>
        <w:t xml:space="preserve"> ДХШ в городск</w:t>
      </w:r>
      <w:r w:rsidR="00BC0D9A">
        <w:rPr>
          <w:szCs w:val="28"/>
        </w:rPr>
        <w:t>ом в</w:t>
      </w:r>
      <w:r w:rsidR="00D8758B">
        <w:rPr>
          <w:szCs w:val="28"/>
        </w:rPr>
        <w:t>ыставочном зале «</w:t>
      </w:r>
      <w:r w:rsidR="00E54139">
        <w:rPr>
          <w:szCs w:val="28"/>
        </w:rPr>
        <w:t>Мир увлечений</w:t>
      </w:r>
      <w:r w:rsidR="00D8758B">
        <w:rPr>
          <w:szCs w:val="28"/>
        </w:rPr>
        <w:t xml:space="preserve">» </w:t>
      </w:r>
      <w:r w:rsidR="00BA48A9">
        <w:rPr>
          <w:szCs w:val="28"/>
        </w:rPr>
        <w:t>(</w:t>
      </w:r>
      <w:r w:rsidR="006711A0">
        <w:rPr>
          <w:szCs w:val="28"/>
        </w:rPr>
        <w:t>февраль</w:t>
      </w:r>
      <w:r w:rsidR="00281354">
        <w:rPr>
          <w:szCs w:val="28"/>
        </w:rPr>
        <w:t>-март</w:t>
      </w:r>
      <w:r w:rsidR="00D8758B" w:rsidRPr="00DC4C9B">
        <w:rPr>
          <w:szCs w:val="28"/>
        </w:rPr>
        <w:t xml:space="preserve"> </w:t>
      </w:r>
      <w:r w:rsidR="00BA48A9">
        <w:rPr>
          <w:szCs w:val="28"/>
        </w:rPr>
        <w:t>2020</w:t>
      </w:r>
      <w:r w:rsidR="005B1AB2" w:rsidRPr="00DC4C9B">
        <w:rPr>
          <w:szCs w:val="28"/>
        </w:rPr>
        <w:t>г.</w:t>
      </w:r>
      <w:r w:rsidR="000C740F" w:rsidRPr="00DC4C9B">
        <w:rPr>
          <w:szCs w:val="28"/>
        </w:rPr>
        <w:t>)</w:t>
      </w:r>
    </w:p>
    <w:p w:rsidR="00374DCD" w:rsidRDefault="004C0CD4" w:rsidP="00051578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>Выставка работ обучающихся ДХШ в фойе «Мы вместе!»,</w:t>
      </w:r>
      <w:r w:rsidRPr="004C0CD4">
        <w:t xml:space="preserve"> </w:t>
      </w:r>
      <w:r>
        <w:rPr>
          <w:szCs w:val="28"/>
        </w:rPr>
        <w:t>посвященной</w:t>
      </w:r>
      <w:r w:rsidRPr="004C0CD4">
        <w:rPr>
          <w:szCs w:val="28"/>
        </w:rPr>
        <w:t xml:space="preserve"> 6-летию воссоединения Крыма и Севастополя с Россией</w:t>
      </w:r>
      <w:r w:rsidR="00DB6299">
        <w:rPr>
          <w:szCs w:val="28"/>
        </w:rPr>
        <w:t xml:space="preserve"> </w:t>
      </w:r>
      <w:r w:rsidR="0017791A">
        <w:rPr>
          <w:szCs w:val="28"/>
        </w:rPr>
        <w:t xml:space="preserve">в рамках </w:t>
      </w:r>
      <w:r w:rsidR="00D4043B">
        <w:rPr>
          <w:szCs w:val="28"/>
        </w:rPr>
        <w:t xml:space="preserve">проведения </w:t>
      </w:r>
      <w:r w:rsidR="0017791A">
        <w:rPr>
          <w:szCs w:val="28"/>
        </w:rPr>
        <w:t>фестиваля по Смоленской области «Крымская весна»</w:t>
      </w:r>
      <w:r w:rsidR="007F6932">
        <w:rPr>
          <w:szCs w:val="28"/>
        </w:rPr>
        <w:t xml:space="preserve"> </w:t>
      </w:r>
      <w:proofErr w:type="gramStart"/>
      <w:r w:rsidR="007F6932">
        <w:rPr>
          <w:szCs w:val="28"/>
        </w:rPr>
        <w:t>( март</w:t>
      </w:r>
      <w:proofErr w:type="gramEnd"/>
      <w:r w:rsidR="007F6932">
        <w:rPr>
          <w:szCs w:val="28"/>
        </w:rPr>
        <w:t xml:space="preserve"> </w:t>
      </w:r>
      <w:r w:rsidR="00DB6299">
        <w:rPr>
          <w:szCs w:val="28"/>
        </w:rPr>
        <w:t>,</w:t>
      </w:r>
      <w:r w:rsidR="007F6932">
        <w:rPr>
          <w:szCs w:val="28"/>
        </w:rPr>
        <w:t>2020)</w:t>
      </w:r>
    </w:p>
    <w:p w:rsidR="00DB6299" w:rsidRPr="00051578" w:rsidRDefault="00DB6299" w:rsidP="00051578">
      <w:pPr>
        <w:pStyle w:val="ab"/>
        <w:numPr>
          <w:ilvl w:val="0"/>
          <w:numId w:val="4"/>
        </w:numPr>
        <w:spacing w:before="240" w:after="0"/>
        <w:jc w:val="both"/>
        <w:rPr>
          <w:szCs w:val="28"/>
        </w:rPr>
      </w:pPr>
      <w:r>
        <w:rPr>
          <w:szCs w:val="28"/>
        </w:rPr>
        <w:t xml:space="preserve">Городской конкурс «Победа глазами детей», посвященный 75 – </w:t>
      </w:r>
      <w:proofErr w:type="spellStart"/>
      <w:r>
        <w:rPr>
          <w:szCs w:val="28"/>
        </w:rPr>
        <w:t>летию</w:t>
      </w:r>
      <w:proofErr w:type="spellEnd"/>
      <w:r>
        <w:rPr>
          <w:szCs w:val="28"/>
        </w:rPr>
        <w:t xml:space="preserve"> Победы в ВОВ 1941-45 </w:t>
      </w:r>
      <w:proofErr w:type="spellStart"/>
      <w:proofErr w:type="gramStart"/>
      <w:r>
        <w:rPr>
          <w:szCs w:val="28"/>
        </w:rPr>
        <w:t>г.г</w:t>
      </w:r>
      <w:proofErr w:type="spellEnd"/>
      <w:r>
        <w:rPr>
          <w:szCs w:val="28"/>
        </w:rPr>
        <w:t>.(</w:t>
      </w:r>
      <w:proofErr w:type="gramEnd"/>
      <w:r>
        <w:rPr>
          <w:szCs w:val="28"/>
        </w:rPr>
        <w:t>май, 2020)</w:t>
      </w:r>
    </w:p>
    <w:p w:rsidR="00440711" w:rsidRPr="00BF2BF0" w:rsidRDefault="00440711" w:rsidP="00BF2BF0">
      <w:pPr>
        <w:spacing w:after="0"/>
        <w:ind w:firstLine="0"/>
        <w:jc w:val="both"/>
        <w:rPr>
          <w:szCs w:val="28"/>
        </w:rPr>
      </w:pPr>
    </w:p>
    <w:p w:rsidR="001F3723" w:rsidRPr="00DE0023" w:rsidRDefault="000F7B14" w:rsidP="006A082F">
      <w:pPr>
        <w:spacing w:after="0"/>
        <w:ind w:firstLine="0"/>
        <w:jc w:val="both"/>
        <w:rPr>
          <w:szCs w:val="28"/>
        </w:rPr>
      </w:pPr>
      <w:r w:rsidRPr="00AB1605">
        <w:rPr>
          <w:b/>
          <w:szCs w:val="28"/>
        </w:rPr>
        <w:t xml:space="preserve">областного </w:t>
      </w:r>
      <w:proofErr w:type="gramStart"/>
      <w:r w:rsidRPr="00AB1605">
        <w:rPr>
          <w:b/>
          <w:szCs w:val="28"/>
        </w:rPr>
        <w:t xml:space="preserve">уровня </w:t>
      </w:r>
      <w:r w:rsidR="002C2503" w:rsidRPr="00DE0023">
        <w:rPr>
          <w:szCs w:val="28"/>
        </w:rPr>
        <w:t>:</w:t>
      </w:r>
      <w:proofErr w:type="gramEnd"/>
      <w:r w:rsidR="002C2503" w:rsidRPr="00DE0023">
        <w:rPr>
          <w:szCs w:val="28"/>
        </w:rPr>
        <w:t>_____</w:t>
      </w:r>
      <w:r w:rsidR="00BF34F1">
        <w:rPr>
          <w:szCs w:val="28"/>
          <w:u w:val="single"/>
        </w:rPr>
        <w:t>2</w:t>
      </w:r>
      <w:r w:rsidR="00882F6F" w:rsidRPr="00DE0023">
        <w:rPr>
          <w:szCs w:val="28"/>
        </w:rPr>
        <w:t>____</w:t>
      </w:r>
      <w:r w:rsidR="00244559" w:rsidRPr="00DE0023">
        <w:rPr>
          <w:szCs w:val="28"/>
        </w:rPr>
        <w:t>:</w:t>
      </w:r>
    </w:p>
    <w:p w:rsidR="001A549F" w:rsidRDefault="001A549F" w:rsidP="001E4090">
      <w:pPr>
        <w:pStyle w:val="ab"/>
        <w:numPr>
          <w:ilvl w:val="0"/>
          <w:numId w:val="8"/>
        </w:numPr>
        <w:spacing w:after="0"/>
        <w:jc w:val="both"/>
        <w:rPr>
          <w:szCs w:val="28"/>
        </w:rPr>
      </w:pPr>
      <w:r>
        <w:rPr>
          <w:szCs w:val="28"/>
        </w:rPr>
        <w:t>Участие в областной выставке ёлочных игрушек «</w:t>
      </w:r>
      <w:r w:rsidRPr="00E2124F">
        <w:rPr>
          <w:szCs w:val="28"/>
        </w:rPr>
        <w:t>#</w:t>
      </w:r>
      <w:r>
        <w:rPr>
          <w:szCs w:val="28"/>
        </w:rPr>
        <w:t>Счастье есть» в рамках сотрудничества с фондом «Море добра» (19 декабря 2019 г. в атриуме СОГБУК «Культурно – выставочный цен</w:t>
      </w:r>
      <w:r w:rsidR="003D0FE1">
        <w:rPr>
          <w:szCs w:val="28"/>
        </w:rPr>
        <w:t>т</w:t>
      </w:r>
      <w:r>
        <w:rPr>
          <w:szCs w:val="28"/>
        </w:rPr>
        <w:t xml:space="preserve">р имени </w:t>
      </w:r>
      <w:proofErr w:type="spellStart"/>
      <w:r>
        <w:rPr>
          <w:szCs w:val="28"/>
        </w:rPr>
        <w:t>Тенишевых</w:t>
      </w:r>
      <w:proofErr w:type="spellEnd"/>
      <w:r>
        <w:rPr>
          <w:szCs w:val="28"/>
        </w:rPr>
        <w:t xml:space="preserve"> г. Смоленск.)</w:t>
      </w:r>
    </w:p>
    <w:p w:rsidR="001A549F" w:rsidRDefault="00FA0233" w:rsidP="001E4090">
      <w:pPr>
        <w:pStyle w:val="ab"/>
        <w:numPr>
          <w:ilvl w:val="0"/>
          <w:numId w:val="8"/>
        </w:numPr>
        <w:spacing w:after="0"/>
        <w:jc w:val="both"/>
        <w:rPr>
          <w:szCs w:val="28"/>
        </w:rPr>
      </w:pPr>
      <w:r>
        <w:rPr>
          <w:szCs w:val="28"/>
        </w:rPr>
        <w:t>Участие в благотворительной межрайонной</w:t>
      </w:r>
      <w:r w:rsidR="00BF2BF0">
        <w:rPr>
          <w:szCs w:val="28"/>
        </w:rPr>
        <w:t xml:space="preserve"> выставке в краеведческом музее п. Сычевка «Христос рождается </w:t>
      </w:r>
      <w:r>
        <w:rPr>
          <w:szCs w:val="28"/>
        </w:rPr>
        <w:t>– славите!</w:t>
      </w:r>
      <w:r w:rsidR="00BF2BF0">
        <w:rPr>
          <w:szCs w:val="28"/>
        </w:rPr>
        <w:t xml:space="preserve">» (январь 2019, п. </w:t>
      </w:r>
      <w:proofErr w:type="spellStart"/>
      <w:r w:rsidR="00BF2BF0">
        <w:rPr>
          <w:szCs w:val="28"/>
        </w:rPr>
        <w:t>Сычёвка</w:t>
      </w:r>
      <w:proofErr w:type="spellEnd"/>
      <w:r w:rsidR="00BF2BF0">
        <w:rPr>
          <w:szCs w:val="28"/>
        </w:rPr>
        <w:t>)</w:t>
      </w:r>
    </w:p>
    <w:p w:rsidR="00C93F27" w:rsidRPr="008775DC" w:rsidRDefault="00C93F27" w:rsidP="006A082F">
      <w:pPr>
        <w:spacing w:after="0"/>
        <w:ind w:firstLine="0"/>
        <w:jc w:val="both"/>
        <w:rPr>
          <w:szCs w:val="28"/>
        </w:rPr>
      </w:pPr>
    </w:p>
    <w:p w:rsidR="00592B52" w:rsidRPr="004E4FFB" w:rsidRDefault="00C81AE3" w:rsidP="006A082F">
      <w:pPr>
        <w:spacing w:after="0"/>
        <w:ind w:firstLine="0"/>
        <w:jc w:val="both"/>
        <w:rPr>
          <w:szCs w:val="28"/>
        </w:rPr>
      </w:pPr>
      <w:r w:rsidRPr="00AB1605">
        <w:rPr>
          <w:b/>
          <w:szCs w:val="28"/>
        </w:rPr>
        <w:t>всеро</w:t>
      </w:r>
      <w:r w:rsidRPr="00855633">
        <w:rPr>
          <w:b/>
          <w:szCs w:val="28"/>
        </w:rPr>
        <w:t xml:space="preserve">ссийского </w:t>
      </w:r>
      <w:proofErr w:type="gramStart"/>
      <w:r w:rsidRPr="00855633">
        <w:rPr>
          <w:b/>
          <w:szCs w:val="28"/>
        </w:rPr>
        <w:t>уровня</w:t>
      </w:r>
      <w:r w:rsidRPr="00855633">
        <w:rPr>
          <w:szCs w:val="28"/>
        </w:rPr>
        <w:t>:_</w:t>
      </w:r>
      <w:proofErr w:type="gramEnd"/>
      <w:r w:rsidRPr="00855633">
        <w:rPr>
          <w:szCs w:val="28"/>
        </w:rPr>
        <w:t>_________</w:t>
      </w:r>
      <w:r w:rsidR="00D24E7F" w:rsidRPr="00855633">
        <w:rPr>
          <w:szCs w:val="28"/>
        </w:rPr>
        <w:t>___</w:t>
      </w:r>
      <w:r w:rsidRPr="00855633">
        <w:rPr>
          <w:szCs w:val="28"/>
        </w:rPr>
        <w:t>_</w:t>
      </w:r>
      <w:r w:rsidR="00BF34F1">
        <w:rPr>
          <w:szCs w:val="28"/>
          <w:u w:val="single"/>
        </w:rPr>
        <w:t>0</w:t>
      </w:r>
      <w:r w:rsidRPr="00855633">
        <w:rPr>
          <w:szCs w:val="28"/>
        </w:rPr>
        <w:t>______________</w:t>
      </w:r>
    </w:p>
    <w:p w:rsidR="00866E6D" w:rsidRPr="004E4FFB" w:rsidRDefault="00D27F3D" w:rsidP="004E4FFB">
      <w:pPr>
        <w:spacing w:after="0"/>
        <w:ind w:firstLine="0"/>
        <w:jc w:val="both"/>
        <w:rPr>
          <w:szCs w:val="28"/>
          <w:u w:val="single"/>
        </w:rPr>
      </w:pPr>
      <w:r w:rsidRPr="007021FE">
        <w:rPr>
          <w:b/>
          <w:szCs w:val="28"/>
        </w:rPr>
        <w:t>международного уровня</w:t>
      </w:r>
      <w:r>
        <w:rPr>
          <w:b/>
          <w:szCs w:val="28"/>
        </w:rPr>
        <w:t xml:space="preserve">: </w:t>
      </w:r>
      <w:r w:rsidRPr="00D27F3D">
        <w:rPr>
          <w:szCs w:val="28"/>
        </w:rPr>
        <w:t>_____</w:t>
      </w:r>
      <w:r w:rsidR="00BF34F1">
        <w:rPr>
          <w:szCs w:val="28"/>
          <w:u w:val="single"/>
        </w:rPr>
        <w:t>0</w:t>
      </w:r>
      <w:r w:rsidRPr="004A0892">
        <w:rPr>
          <w:szCs w:val="28"/>
        </w:rPr>
        <w:t>________</w:t>
      </w:r>
    </w:p>
    <w:p w:rsidR="00C64083" w:rsidRDefault="00C64083" w:rsidP="00855633">
      <w:pPr>
        <w:spacing w:after="0"/>
        <w:ind w:firstLine="0"/>
        <w:jc w:val="left"/>
        <w:rPr>
          <w:b/>
          <w:szCs w:val="28"/>
        </w:rPr>
      </w:pPr>
    </w:p>
    <w:p w:rsidR="000659B8" w:rsidRPr="00E85CC3" w:rsidRDefault="00855633" w:rsidP="00855633">
      <w:pPr>
        <w:spacing w:after="0"/>
        <w:ind w:firstLine="0"/>
        <w:jc w:val="left"/>
        <w:rPr>
          <w:szCs w:val="28"/>
          <w:u w:val="single"/>
        </w:rPr>
      </w:pPr>
      <w:r>
        <w:rPr>
          <w:b/>
          <w:szCs w:val="28"/>
        </w:rPr>
        <w:t>Участие в экскурсионных поездках</w:t>
      </w:r>
      <w:r w:rsidR="00241E78">
        <w:rPr>
          <w:b/>
          <w:szCs w:val="28"/>
        </w:rPr>
        <w:t>, творческих встречах</w:t>
      </w:r>
      <w:r w:rsidR="001A549F">
        <w:rPr>
          <w:b/>
          <w:szCs w:val="28"/>
        </w:rPr>
        <w:t xml:space="preserve">, жюри </w:t>
      </w:r>
      <w:proofErr w:type="gramStart"/>
      <w:r w:rsidR="001A549F">
        <w:rPr>
          <w:b/>
          <w:szCs w:val="28"/>
        </w:rPr>
        <w:t xml:space="preserve">конкурсов </w:t>
      </w:r>
      <w:r w:rsidR="00241E78">
        <w:rPr>
          <w:b/>
          <w:szCs w:val="28"/>
        </w:rPr>
        <w:t xml:space="preserve"> и</w:t>
      </w:r>
      <w:proofErr w:type="gramEnd"/>
      <w:r w:rsidR="00241E78">
        <w:rPr>
          <w:b/>
          <w:szCs w:val="28"/>
        </w:rPr>
        <w:t xml:space="preserve"> т.п.</w:t>
      </w:r>
      <w:r w:rsidR="00C62D56">
        <w:rPr>
          <w:b/>
          <w:szCs w:val="28"/>
        </w:rPr>
        <w:t>:</w:t>
      </w:r>
      <w:r w:rsidR="000B4550">
        <w:rPr>
          <w:b/>
          <w:szCs w:val="28"/>
        </w:rPr>
        <w:t xml:space="preserve"> </w:t>
      </w:r>
      <w:r w:rsidR="00E85CC3">
        <w:rPr>
          <w:b/>
          <w:szCs w:val="28"/>
        </w:rPr>
        <w:t xml:space="preserve"> </w:t>
      </w:r>
      <w:r w:rsidR="00E85CC3">
        <w:rPr>
          <w:szCs w:val="28"/>
        </w:rPr>
        <w:t>______________</w:t>
      </w:r>
      <w:r w:rsidR="000F37F8">
        <w:rPr>
          <w:szCs w:val="28"/>
          <w:u w:val="single"/>
        </w:rPr>
        <w:t>1</w:t>
      </w:r>
      <w:r w:rsidR="00095835">
        <w:rPr>
          <w:szCs w:val="28"/>
          <w:u w:val="single"/>
        </w:rPr>
        <w:t>1</w:t>
      </w:r>
      <w:r w:rsidR="001A549F">
        <w:rPr>
          <w:szCs w:val="28"/>
        </w:rPr>
        <w:t>______________</w:t>
      </w:r>
    </w:p>
    <w:p w:rsidR="005B0830" w:rsidRPr="000E71EF" w:rsidRDefault="00E96235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lastRenderedPageBreak/>
        <w:t>Жюри регионального этапа</w:t>
      </w:r>
      <w:r w:rsidR="000331D4" w:rsidRPr="000E71EF">
        <w:rPr>
          <w:szCs w:val="28"/>
        </w:rPr>
        <w:t xml:space="preserve"> </w:t>
      </w:r>
      <w:r>
        <w:rPr>
          <w:szCs w:val="28"/>
        </w:rPr>
        <w:t>Международного конкурса детского творчества «Кра</w:t>
      </w:r>
      <w:r w:rsidR="004F5F05">
        <w:rPr>
          <w:szCs w:val="28"/>
        </w:rPr>
        <w:t>сота Божьего мира» (</w:t>
      </w:r>
      <w:r>
        <w:rPr>
          <w:szCs w:val="28"/>
        </w:rPr>
        <w:t>Климова Н.В.</w:t>
      </w:r>
      <w:r w:rsidR="004F5F05">
        <w:rPr>
          <w:szCs w:val="28"/>
        </w:rPr>
        <w:t xml:space="preserve">, Климов В.М., </w:t>
      </w:r>
      <w:proofErr w:type="spellStart"/>
      <w:r w:rsidR="004F5F05">
        <w:rPr>
          <w:szCs w:val="28"/>
        </w:rPr>
        <w:t>Куприченкова</w:t>
      </w:r>
      <w:proofErr w:type="spellEnd"/>
      <w:r w:rsidR="004F5F05">
        <w:rPr>
          <w:szCs w:val="28"/>
        </w:rPr>
        <w:t xml:space="preserve"> Н.В.</w:t>
      </w:r>
      <w:r>
        <w:rPr>
          <w:szCs w:val="28"/>
        </w:rPr>
        <w:t>)</w:t>
      </w:r>
      <w:r w:rsidR="00D36EC6">
        <w:rPr>
          <w:szCs w:val="28"/>
        </w:rPr>
        <w:t xml:space="preserve"> </w:t>
      </w:r>
      <w:r>
        <w:rPr>
          <w:szCs w:val="28"/>
        </w:rPr>
        <w:t>(Епархия РПЦ Рославля и района)</w:t>
      </w:r>
      <w:r w:rsidR="004F5F05">
        <w:rPr>
          <w:szCs w:val="28"/>
        </w:rPr>
        <w:t xml:space="preserve"> 22 октября</w:t>
      </w:r>
      <w:r w:rsidR="00D36EC6">
        <w:rPr>
          <w:szCs w:val="28"/>
        </w:rPr>
        <w:t xml:space="preserve"> 2019</w:t>
      </w:r>
      <w:r w:rsidR="000B35AA">
        <w:rPr>
          <w:szCs w:val="28"/>
        </w:rPr>
        <w:t xml:space="preserve"> г</w:t>
      </w:r>
      <w:r w:rsidR="00D36EC6">
        <w:rPr>
          <w:szCs w:val="28"/>
        </w:rPr>
        <w:t>.</w:t>
      </w:r>
      <w:r w:rsidR="004F5F05">
        <w:rPr>
          <w:szCs w:val="28"/>
        </w:rPr>
        <w:t>, 7 ноября</w:t>
      </w:r>
      <w:r w:rsidR="00D36EC6">
        <w:rPr>
          <w:szCs w:val="28"/>
        </w:rPr>
        <w:t xml:space="preserve"> 2019 г.</w:t>
      </w:r>
      <w:r w:rsidR="004F5F05">
        <w:rPr>
          <w:szCs w:val="28"/>
        </w:rPr>
        <w:t>)</w:t>
      </w:r>
    </w:p>
    <w:p w:rsidR="00712750" w:rsidRDefault="00E96235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Жюри </w:t>
      </w:r>
      <w:r w:rsidR="000B2A68">
        <w:rPr>
          <w:szCs w:val="28"/>
          <w:lang w:val="en-US"/>
        </w:rPr>
        <w:t>X</w:t>
      </w:r>
      <w:r w:rsidR="00DD4D47">
        <w:rPr>
          <w:szCs w:val="28"/>
          <w:lang w:val="en-US"/>
        </w:rPr>
        <w:t>I</w:t>
      </w:r>
      <w:r w:rsidR="000B2A68" w:rsidRPr="000B2A68">
        <w:rPr>
          <w:szCs w:val="28"/>
        </w:rPr>
        <w:t xml:space="preserve"> </w:t>
      </w:r>
      <w:r w:rsidR="000B2A68">
        <w:rPr>
          <w:szCs w:val="28"/>
        </w:rPr>
        <w:t>районного конкурса – выставки «</w:t>
      </w:r>
      <w:r w:rsidR="00DD4D47">
        <w:rPr>
          <w:szCs w:val="28"/>
        </w:rPr>
        <w:t>Уголок национальной культуры</w:t>
      </w:r>
      <w:r w:rsidR="000B2A68">
        <w:rPr>
          <w:szCs w:val="28"/>
        </w:rPr>
        <w:t>» среди сельских учреждений культуры муниципального бюджетного учреждения культуры «Рославльская централизованная клубная система», посвящённого Дню народного единства.</w:t>
      </w:r>
      <w:r w:rsidR="00F26A14">
        <w:rPr>
          <w:szCs w:val="28"/>
        </w:rPr>
        <w:t xml:space="preserve"> (</w:t>
      </w:r>
      <w:r w:rsidR="00DD4D47">
        <w:rPr>
          <w:szCs w:val="28"/>
        </w:rPr>
        <w:t>1 ноября 2019 12-30</w:t>
      </w:r>
      <w:r w:rsidR="006B4FDA">
        <w:rPr>
          <w:szCs w:val="28"/>
        </w:rPr>
        <w:t>,</w:t>
      </w:r>
      <w:r w:rsidR="00996920">
        <w:rPr>
          <w:szCs w:val="28"/>
        </w:rPr>
        <w:t xml:space="preserve"> </w:t>
      </w:r>
      <w:r w:rsidR="00DD4D47">
        <w:rPr>
          <w:szCs w:val="28"/>
        </w:rPr>
        <w:t>председатель</w:t>
      </w:r>
      <w:r w:rsidR="00534DFF">
        <w:rPr>
          <w:szCs w:val="28"/>
        </w:rPr>
        <w:t xml:space="preserve"> </w:t>
      </w:r>
      <w:r w:rsidR="00DD4D47">
        <w:rPr>
          <w:szCs w:val="28"/>
        </w:rPr>
        <w:t>- Климова Н.В., С.А. Тарасов</w:t>
      </w:r>
      <w:r w:rsidR="000B35AA">
        <w:rPr>
          <w:szCs w:val="28"/>
        </w:rPr>
        <w:t>)</w:t>
      </w:r>
    </w:p>
    <w:p w:rsidR="00534DFF" w:rsidRDefault="00534DFF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Жюри муниципального этапа Детского всероссийского конкурса рисунков «Спорт глазами детей», посвящённого федеральному проекту «Спорт – нора жизни» (член жюри –</w:t>
      </w:r>
      <w:r w:rsidR="006B4FDA">
        <w:rPr>
          <w:szCs w:val="28"/>
        </w:rPr>
        <w:t xml:space="preserve"> </w:t>
      </w:r>
      <w:r>
        <w:rPr>
          <w:szCs w:val="28"/>
        </w:rPr>
        <w:t>Климова</w:t>
      </w:r>
      <w:r w:rsidR="006B4FDA">
        <w:rPr>
          <w:szCs w:val="28"/>
        </w:rPr>
        <w:t xml:space="preserve"> Н. В.</w:t>
      </w:r>
      <w:r>
        <w:rPr>
          <w:szCs w:val="28"/>
        </w:rPr>
        <w:t>)</w:t>
      </w:r>
    </w:p>
    <w:p w:rsidR="001A549F" w:rsidRDefault="00996920" w:rsidP="001A549F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</w:t>
      </w:r>
      <w:r w:rsidR="001A549F" w:rsidRPr="00B27ABB">
        <w:rPr>
          <w:szCs w:val="28"/>
        </w:rPr>
        <w:t>юри районного конкурса – выставки «Уголок национальной культуры» среди сельских учреждений культуры муниципального бюджетного учреждения культуры «Рославльская централизованная клубная система», посвящённого Дню народного единства. (1 ноября 2019)</w:t>
      </w:r>
    </w:p>
    <w:p w:rsidR="001A549F" w:rsidRDefault="00996920" w:rsidP="008373D1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</w:t>
      </w:r>
      <w:r w:rsidR="001A549F" w:rsidRPr="00B27ABB">
        <w:rPr>
          <w:szCs w:val="28"/>
        </w:rPr>
        <w:t>юри районного конк</w:t>
      </w:r>
      <w:r w:rsidR="001A549F">
        <w:rPr>
          <w:szCs w:val="28"/>
        </w:rPr>
        <w:t>урса – выставки «Новогодних ёлок хоровод</w:t>
      </w:r>
      <w:r w:rsidR="001A549F" w:rsidRPr="00B27ABB">
        <w:rPr>
          <w:szCs w:val="28"/>
        </w:rPr>
        <w:t xml:space="preserve">» среди учреждений культуры и образования г. Рославля и </w:t>
      </w:r>
      <w:proofErr w:type="spellStart"/>
      <w:r w:rsidR="001A549F" w:rsidRPr="00B27ABB">
        <w:rPr>
          <w:szCs w:val="28"/>
        </w:rPr>
        <w:t>Рославльского</w:t>
      </w:r>
      <w:proofErr w:type="spellEnd"/>
      <w:r w:rsidR="001A549F" w:rsidRPr="00B27ABB">
        <w:rPr>
          <w:szCs w:val="28"/>
        </w:rPr>
        <w:t xml:space="preserve"> района (</w:t>
      </w:r>
      <w:r w:rsidR="001A549F">
        <w:rPr>
          <w:szCs w:val="28"/>
        </w:rPr>
        <w:t xml:space="preserve">25 </w:t>
      </w:r>
      <w:proofErr w:type="gramStart"/>
      <w:r w:rsidR="001A549F">
        <w:rPr>
          <w:szCs w:val="28"/>
        </w:rPr>
        <w:t>декабря</w:t>
      </w:r>
      <w:r w:rsidR="00A6780A">
        <w:rPr>
          <w:szCs w:val="28"/>
        </w:rPr>
        <w:t xml:space="preserve">, </w:t>
      </w:r>
      <w:r w:rsidR="001A549F">
        <w:rPr>
          <w:szCs w:val="28"/>
        </w:rPr>
        <w:t xml:space="preserve"> 2019</w:t>
      </w:r>
      <w:proofErr w:type="gramEnd"/>
      <w:r w:rsidR="001A549F">
        <w:rPr>
          <w:szCs w:val="28"/>
        </w:rPr>
        <w:t>)</w:t>
      </w:r>
    </w:p>
    <w:p w:rsidR="00A6780A" w:rsidRDefault="00A6780A" w:rsidP="008373D1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Жюри регионального этапа областного детского конкурса рисунка 2020 «Открой глаза, посмотри вокруг» (</w:t>
      </w:r>
      <w:r w:rsidR="00592537">
        <w:rPr>
          <w:szCs w:val="28"/>
        </w:rPr>
        <w:t xml:space="preserve">20 февраля 2020 г., </w:t>
      </w:r>
      <w:r w:rsidR="002D28AE">
        <w:rPr>
          <w:szCs w:val="28"/>
        </w:rPr>
        <w:t xml:space="preserve">преп. </w:t>
      </w:r>
      <w:proofErr w:type="spellStart"/>
      <w:r w:rsidR="008D3E6D">
        <w:rPr>
          <w:szCs w:val="28"/>
        </w:rPr>
        <w:t>Куприченкова</w:t>
      </w:r>
      <w:proofErr w:type="spellEnd"/>
      <w:r w:rsidR="008D3E6D">
        <w:rPr>
          <w:szCs w:val="28"/>
        </w:rPr>
        <w:t xml:space="preserve"> Н.В.</w:t>
      </w:r>
      <w:r>
        <w:rPr>
          <w:szCs w:val="28"/>
        </w:rPr>
        <w:t>, Зуева Е.В.)</w:t>
      </w:r>
    </w:p>
    <w:p w:rsidR="00357CD8" w:rsidRDefault="00357CD8" w:rsidP="008373D1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Жюри районного конкурса литературно-художественного творчества «Душа по капле собирает свет» </w:t>
      </w:r>
      <w:proofErr w:type="gramStart"/>
      <w:r>
        <w:rPr>
          <w:szCs w:val="28"/>
        </w:rPr>
        <w:t>( 20</w:t>
      </w:r>
      <w:proofErr w:type="gramEnd"/>
      <w:r>
        <w:rPr>
          <w:szCs w:val="28"/>
        </w:rPr>
        <w:t xml:space="preserve"> февраля 2020, Климов В.М.)</w:t>
      </w:r>
    </w:p>
    <w:p w:rsidR="00317F5F" w:rsidRPr="008373D1" w:rsidRDefault="00317F5F" w:rsidP="008373D1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Жюри зонального </w:t>
      </w:r>
      <w:r w:rsidR="008F4853" w:rsidRPr="007D0736">
        <w:rPr>
          <w:szCs w:val="28"/>
        </w:rPr>
        <w:t>конкурса</w:t>
      </w:r>
      <w:r w:rsidR="008F4853" w:rsidRPr="00991A33">
        <w:rPr>
          <w:szCs w:val="28"/>
        </w:rPr>
        <w:t xml:space="preserve"> живописи «Мастерская живописи» среди учащихся детских художественных школ, художественных отделений школ искусств южного региона Смоленской </w:t>
      </w:r>
      <w:r w:rsidR="008F4853" w:rsidRPr="00BF2BF0">
        <w:rPr>
          <w:szCs w:val="28"/>
        </w:rPr>
        <w:t>области</w:t>
      </w:r>
      <w:r w:rsidR="008F4853">
        <w:rPr>
          <w:szCs w:val="28"/>
        </w:rPr>
        <w:t xml:space="preserve"> (21 февраля, 2020</w:t>
      </w:r>
      <w:r w:rsidR="00357CD8">
        <w:rPr>
          <w:szCs w:val="28"/>
        </w:rPr>
        <w:t>, Климова Н.В., Климов В.М.</w:t>
      </w:r>
      <w:r w:rsidR="008F4853">
        <w:rPr>
          <w:szCs w:val="28"/>
        </w:rPr>
        <w:t xml:space="preserve">) </w:t>
      </w:r>
    </w:p>
    <w:p w:rsidR="00E71BCC" w:rsidRDefault="00E71BCC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 w:rsidRPr="008373D1">
        <w:rPr>
          <w:szCs w:val="28"/>
        </w:rPr>
        <w:t xml:space="preserve">Жюри в качестве независимого эксперта </w:t>
      </w:r>
      <w:r w:rsidR="00317F5F">
        <w:rPr>
          <w:szCs w:val="28"/>
          <w:lang w:val="en-US"/>
        </w:rPr>
        <w:t>V</w:t>
      </w:r>
      <w:r w:rsidR="00317F5F" w:rsidRPr="00317F5F">
        <w:rPr>
          <w:szCs w:val="28"/>
        </w:rPr>
        <w:t xml:space="preserve"> </w:t>
      </w:r>
      <w:r w:rsidR="00317F5F">
        <w:rPr>
          <w:szCs w:val="28"/>
        </w:rPr>
        <w:t>Открытого регионального чемпионата</w:t>
      </w:r>
      <w:r w:rsidRPr="008373D1">
        <w:rPr>
          <w:szCs w:val="28"/>
        </w:rPr>
        <w:t xml:space="preserve"> профессионального мастерства </w:t>
      </w:r>
      <w:proofErr w:type="spellStart"/>
      <w:r w:rsidRPr="008373D1">
        <w:rPr>
          <w:szCs w:val="28"/>
          <w:lang w:val="en-US"/>
        </w:rPr>
        <w:t>Wordskills</w:t>
      </w:r>
      <w:proofErr w:type="spellEnd"/>
      <w:r w:rsidR="005B7A9A" w:rsidRPr="008373D1">
        <w:rPr>
          <w:szCs w:val="28"/>
        </w:rPr>
        <w:t xml:space="preserve"> (Климова Н.В.)</w:t>
      </w:r>
      <w:r w:rsidR="008373D1" w:rsidRPr="008373D1">
        <w:rPr>
          <w:szCs w:val="28"/>
        </w:rPr>
        <w:t xml:space="preserve"> 3 и 4 </w:t>
      </w:r>
      <w:proofErr w:type="gramStart"/>
      <w:r w:rsidR="008373D1" w:rsidRPr="008373D1">
        <w:rPr>
          <w:szCs w:val="28"/>
        </w:rPr>
        <w:t xml:space="preserve">марта </w:t>
      </w:r>
      <w:r w:rsidR="00357CD8">
        <w:rPr>
          <w:szCs w:val="28"/>
        </w:rPr>
        <w:t xml:space="preserve"> 2020</w:t>
      </w:r>
      <w:proofErr w:type="gramEnd"/>
      <w:r w:rsidR="005B7A9A" w:rsidRPr="008373D1">
        <w:rPr>
          <w:szCs w:val="28"/>
        </w:rPr>
        <w:t xml:space="preserve"> г.</w:t>
      </w:r>
    </w:p>
    <w:p w:rsidR="00485B27" w:rsidRPr="008373D1" w:rsidRDefault="00485B27" w:rsidP="00CC7E28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 xml:space="preserve">Посещение выставки, посвященной памяти и творчеству </w:t>
      </w:r>
      <w:proofErr w:type="spellStart"/>
      <w:r>
        <w:rPr>
          <w:szCs w:val="28"/>
        </w:rPr>
        <w:t>рославльского</w:t>
      </w:r>
      <w:proofErr w:type="spellEnd"/>
      <w:r>
        <w:rPr>
          <w:szCs w:val="28"/>
        </w:rPr>
        <w:t xml:space="preserve"> художника С.Н. Кругового в </w:t>
      </w:r>
      <w:proofErr w:type="spellStart"/>
      <w:r>
        <w:rPr>
          <w:szCs w:val="28"/>
        </w:rPr>
        <w:t>Рославльском</w:t>
      </w:r>
      <w:proofErr w:type="spellEnd"/>
      <w:r>
        <w:rPr>
          <w:szCs w:val="28"/>
        </w:rPr>
        <w:t xml:space="preserve"> историко-художественном музее 26 февраля 2020 </w:t>
      </w:r>
      <w:proofErr w:type="gramStart"/>
      <w:r>
        <w:rPr>
          <w:szCs w:val="28"/>
        </w:rPr>
        <w:t>( преподаватель</w:t>
      </w:r>
      <w:proofErr w:type="gramEnd"/>
      <w:r>
        <w:rPr>
          <w:szCs w:val="28"/>
        </w:rPr>
        <w:t xml:space="preserve"> Климов В.М. и обучающиеся 4-5 классов) </w:t>
      </w:r>
    </w:p>
    <w:p w:rsidR="008E208A" w:rsidRPr="00791AED" w:rsidRDefault="00DB6299" w:rsidP="00791AED">
      <w:pPr>
        <w:pStyle w:val="ab"/>
        <w:numPr>
          <w:ilvl w:val="0"/>
          <w:numId w:val="2"/>
        </w:numPr>
        <w:spacing w:after="0"/>
        <w:jc w:val="both"/>
        <w:rPr>
          <w:szCs w:val="28"/>
        </w:rPr>
      </w:pPr>
      <w:r>
        <w:rPr>
          <w:szCs w:val="28"/>
        </w:rPr>
        <w:t>Жюри городского конкурса рисунка «Победа глазами детей»,</w:t>
      </w:r>
      <w:r w:rsidRPr="00DB6299">
        <w:rPr>
          <w:szCs w:val="28"/>
        </w:rPr>
        <w:t xml:space="preserve"> </w:t>
      </w:r>
      <w:r>
        <w:rPr>
          <w:szCs w:val="28"/>
        </w:rPr>
        <w:t xml:space="preserve">посвященного 75 – </w:t>
      </w:r>
      <w:proofErr w:type="spellStart"/>
      <w:r>
        <w:rPr>
          <w:szCs w:val="28"/>
        </w:rPr>
        <w:t>летию</w:t>
      </w:r>
      <w:proofErr w:type="spellEnd"/>
      <w:r>
        <w:rPr>
          <w:szCs w:val="28"/>
        </w:rPr>
        <w:t xml:space="preserve"> Победы в ВОВ 1941-45 </w:t>
      </w:r>
      <w:proofErr w:type="spellStart"/>
      <w:proofErr w:type="gramStart"/>
      <w:r>
        <w:rPr>
          <w:szCs w:val="28"/>
        </w:rPr>
        <w:t>г.г</w:t>
      </w:r>
      <w:proofErr w:type="spellEnd"/>
      <w:r>
        <w:rPr>
          <w:szCs w:val="28"/>
        </w:rPr>
        <w:t>.(</w:t>
      </w:r>
      <w:proofErr w:type="gramEnd"/>
      <w:r>
        <w:rPr>
          <w:szCs w:val="28"/>
        </w:rPr>
        <w:t>май, 2020)</w:t>
      </w:r>
    </w:p>
    <w:p w:rsidR="00DB6299" w:rsidRDefault="00DB6299" w:rsidP="000659B8">
      <w:pPr>
        <w:spacing w:after="0"/>
        <w:jc w:val="left"/>
        <w:rPr>
          <w:b/>
          <w:szCs w:val="28"/>
          <w:lang w:val="en-US"/>
        </w:rPr>
      </w:pPr>
    </w:p>
    <w:p w:rsidR="009B6EA4" w:rsidRPr="000659B8" w:rsidRDefault="000F7B14" w:rsidP="000659B8">
      <w:pPr>
        <w:spacing w:after="0"/>
        <w:jc w:val="left"/>
        <w:rPr>
          <w:b/>
          <w:szCs w:val="28"/>
        </w:rPr>
      </w:pPr>
      <w:r w:rsidRPr="000659B8">
        <w:rPr>
          <w:b/>
          <w:szCs w:val="28"/>
          <w:lang w:val="en-US"/>
        </w:rPr>
        <w:t>VI</w:t>
      </w:r>
      <w:r w:rsidRPr="000659B8">
        <w:rPr>
          <w:b/>
          <w:szCs w:val="28"/>
        </w:rPr>
        <w:t>. Материально-техническая база.</w:t>
      </w:r>
    </w:p>
    <w:p w:rsidR="001D6FA8" w:rsidRPr="009E3465" w:rsidRDefault="000F7B14" w:rsidP="00CC7E28">
      <w:pPr>
        <w:pStyle w:val="ab"/>
        <w:numPr>
          <w:ilvl w:val="1"/>
          <w:numId w:val="3"/>
        </w:numPr>
        <w:spacing w:after="0"/>
        <w:ind w:left="567" w:hanging="567"/>
        <w:jc w:val="left"/>
        <w:rPr>
          <w:szCs w:val="28"/>
        </w:rPr>
      </w:pPr>
      <w:r w:rsidRPr="009E3465">
        <w:rPr>
          <w:szCs w:val="28"/>
        </w:rPr>
        <w:t>Наличие классов, специально оборудованных в соответствии с профессиональными требованиями:</w:t>
      </w:r>
      <w:r w:rsidR="001D6FA8" w:rsidRPr="009E3465">
        <w:rPr>
          <w:szCs w:val="28"/>
        </w:rPr>
        <w:t xml:space="preserve"> </w:t>
      </w:r>
    </w:p>
    <w:p w:rsidR="0009038D" w:rsidRDefault="000F2DAE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>
        <w:rPr>
          <w:szCs w:val="28"/>
        </w:rPr>
        <w:t>класс  рисунка</w:t>
      </w:r>
      <w:proofErr w:type="gramEnd"/>
      <w:r>
        <w:rPr>
          <w:szCs w:val="28"/>
        </w:rPr>
        <w:t xml:space="preserve"> </w:t>
      </w:r>
    </w:p>
    <w:p w:rsidR="0009038D" w:rsidRPr="0009038D" w:rsidRDefault="000F2DAE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>
        <w:rPr>
          <w:szCs w:val="28"/>
        </w:rPr>
        <w:t>класс  живописи</w:t>
      </w:r>
      <w:proofErr w:type="gramEnd"/>
      <w:r>
        <w:rPr>
          <w:szCs w:val="28"/>
        </w:rPr>
        <w:t xml:space="preserve"> 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 w:rsidRPr="0009038D">
        <w:rPr>
          <w:szCs w:val="28"/>
        </w:rPr>
        <w:t>класс  рисунка</w:t>
      </w:r>
      <w:proofErr w:type="gramEnd"/>
      <w:r w:rsidR="000F2DAE">
        <w:rPr>
          <w:szCs w:val="28"/>
        </w:rPr>
        <w:t xml:space="preserve">  и  живописи №1</w:t>
      </w:r>
    </w:p>
    <w:p w:rsidR="0009038D" w:rsidRPr="0009038D" w:rsidRDefault="00C677B1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>
        <w:rPr>
          <w:szCs w:val="28"/>
        </w:rPr>
        <w:t>класс  рисунка</w:t>
      </w:r>
      <w:proofErr w:type="gramEnd"/>
      <w:r>
        <w:rPr>
          <w:szCs w:val="28"/>
        </w:rPr>
        <w:t xml:space="preserve"> и </w:t>
      </w:r>
      <w:r w:rsidR="002F561C">
        <w:rPr>
          <w:szCs w:val="28"/>
        </w:rPr>
        <w:t xml:space="preserve"> </w:t>
      </w:r>
      <w:r>
        <w:rPr>
          <w:szCs w:val="28"/>
        </w:rPr>
        <w:t>живописи №</w:t>
      </w:r>
      <w:r w:rsidR="0009038D" w:rsidRPr="0009038D">
        <w:rPr>
          <w:szCs w:val="28"/>
        </w:rPr>
        <w:t>2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 w:rsidRPr="0009038D">
        <w:rPr>
          <w:szCs w:val="28"/>
        </w:rPr>
        <w:lastRenderedPageBreak/>
        <w:t>класс  истории</w:t>
      </w:r>
      <w:proofErr w:type="gramEnd"/>
      <w:r w:rsidRPr="0009038D">
        <w:rPr>
          <w:szCs w:val="28"/>
        </w:rPr>
        <w:t xml:space="preserve">  искусства</w:t>
      </w:r>
    </w:p>
    <w:p w:rsidR="0009038D" w:rsidRPr="0009038D" w:rsidRDefault="0009038D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 w:rsidRPr="0009038D">
        <w:rPr>
          <w:szCs w:val="28"/>
        </w:rPr>
        <w:t>класс  скульптуры</w:t>
      </w:r>
      <w:proofErr w:type="gramEnd"/>
    </w:p>
    <w:p w:rsidR="0009038D" w:rsidRPr="0009038D" w:rsidRDefault="00196BB4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proofErr w:type="gramStart"/>
      <w:r>
        <w:rPr>
          <w:szCs w:val="28"/>
        </w:rPr>
        <w:t>класс  композиции</w:t>
      </w:r>
      <w:proofErr w:type="gramEnd"/>
      <w:r>
        <w:rPr>
          <w:szCs w:val="28"/>
        </w:rPr>
        <w:t xml:space="preserve">  №1</w:t>
      </w:r>
    </w:p>
    <w:p w:rsidR="001D6FA8" w:rsidRPr="0009038D" w:rsidRDefault="00196BB4" w:rsidP="00CC7E28">
      <w:pPr>
        <w:pStyle w:val="ab"/>
        <w:numPr>
          <w:ilvl w:val="1"/>
          <w:numId w:val="1"/>
        </w:numPr>
        <w:jc w:val="left"/>
        <w:rPr>
          <w:szCs w:val="28"/>
        </w:rPr>
      </w:pPr>
      <w:r>
        <w:rPr>
          <w:szCs w:val="28"/>
        </w:rPr>
        <w:t>класс композиции   №2</w:t>
      </w:r>
    </w:p>
    <w:p w:rsidR="0018337D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6.2. Наличие оборудованных концертного, выставочного залов (указа</w:t>
      </w:r>
      <w:r w:rsidR="0009038D">
        <w:rPr>
          <w:szCs w:val="28"/>
        </w:rPr>
        <w:t>ть количество посадочных мест): -</w:t>
      </w:r>
    </w:p>
    <w:p w:rsidR="00AF4BA8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6.3. Наличие библиотеки</w:t>
      </w:r>
      <w:r w:rsidR="0009038D">
        <w:rPr>
          <w:szCs w:val="28"/>
        </w:rPr>
        <w:t xml:space="preserve"> с библиотечным фондом</w:t>
      </w:r>
      <w:r w:rsidR="00584F3A">
        <w:rPr>
          <w:szCs w:val="28"/>
        </w:rPr>
        <w:t xml:space="preserve"> (методический фонд) </w:t>
      </w:r>
      <w:r w:rsidR="0009038D">
        <w:rPr>
          <w:szCs w:val="28"/>
        </w:rPr>
        <w:t>__</w:t>
      </w:r>
      <w:r w:rsidR="0090034C">
        <w:rPr>
          <w:szCs w:val="28"/>
          <w:u w:val="single"/>
        </w:rPr>
        <w:t>410</w:t>
      </w:r>
      <w:r w:rsidR="00584F3A">
        <w:rPr>
          <w:szCs w:val="28"/>
        </w:rPr>
        <w:t>__</w:t>
      </w:r>
      <w:r w:rsidR="00493CCC">
        <w:rPr>
          <w:szCs w:val="28"/>
        </w:rPr>
        <w:t>экземпляр</w:t>
      </w:r>
      <w:r w:rsidR="009962B7">
        <w:rPr>
          <w:szCs w:val="28"/>
        </w:rPr>
        <w:t>ов</w:t>
      </w:r>
      <w:r>
        <w:rPr>
          <w:szCs w:val="28"/>
        </w:rPr>
        <w:t>.</w:t>
      </w:r>
    </w:p>
    <w:p w:rsidR="0018337D" w:rsidRDefault="001D6FA8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 xml:space="preserve">6.4. Наличие штатной единицы </w:t>
      </w:r>
      <w:proofErr w:type="gramStart"/>
      <w:r>
        <w:rPr>
          <w:szCs w:val="28"/>
        </w:rPr>
        <w:t>библиотекаря:</w:t>
      </w:r>
      <w:r w:rsidR="00AA645E">
        <w:rPr>
          <w:szCs w:val="28"/>
        </w:rPr>
        <w:t xml:space="preserve">  нет</w:t>
      </w:r>
      <w:proofErr w:type="gramEnd"/>
    </w:p>
    <w:p w:rsidR="0009038D" w:rsidRDefault="00C81AE3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6.5</w:t>
      </w:r>
      <w:r w:rsidR="00640A37">
        <w:rPr>
          <w:szCs w:val="28"/>
        </w:rPr>
        <w:t>. Потребность в необходимом оборудовании и помещениях</w:t>
      </w:r>
      <w:r w:rsidR="001D6FA8">
        <w:rPr>
          <w:szCs w:val="28"/>
        </w:rPr>
        <w:t>:</w:t>
      </w:r>
    </w:p>
    <w:p w:rsidR="00C5172C" w:rsidRDefault="00FD2815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в</w:t>
      </w:r>
      <w:r w:rsidR="00C5172C">
        <w:rPr>
          <w:szCs w:val="28"/>
        </w:rPr>
        <w:t>ыставочный зал</w:t>
      </w:r>
    </w:p>
    <w:p w:rsidR="00C5172C" w:rsidRDefault="00C5172C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замена окон</w:t>
      </w:r>
      <w:r w:rsidR="00E74A8D">
        <w:rPr>
          <w:szCs w:val="28"/>
        </w:rPr>
        <w:t xml:space="preserve"> в учебных кабинетах</w:t>
      </w:r>
    </w:p>
    <w:p w:rsidR="00877C52" w:rsidRDefault="005B5600" w:rsidP="00805CBA">
      <w:pPr>
        <w:spacing w:after="0"/>
        <w:ind w:firstLine="0"/>
        <w:jc w:val="both"/>
        <w:rPr>
          <w:szCs w:val="28"/>
        </w:rPr>
      </w:pPr>
      <w:r>
        <w:rPr>
          <w:szCs w:val="28"/>
        </w:rPr>
        <w:t>телевизоры в пяти</w:t>
      </w:r>
      <w:r w:rsidR="00877C52">
        <w:rPr>
          <w:szCs w:val="28"/>
        </w:rPr>
        <w:t xml:space="preserve"> класса</w:t>
      </w:r>
      <w:r>
        <w:rPr>
          <w:szCs w:val="28"/>
        </w:rPr>
        <w:t>х (в двух классах рисунок /</w:t>
      </w:r>
      <w:r w:rsidR="00877C52">
        <w:rPr>
          <w:szCs w:val="28"/>
        </w:rPr>
        <w:t xml:space="preserve"> живопись</w:t>
      </w:r>
      <w:r>
        <w:rPr>
          <w:szCs w:val="28"/>
        </w:rPr>
        <w:t>, в двух классах композиции станковой, в истории изобразительного искусства</w:t>
      </w:r>
      <w:r w:rsidR="00877C52">
        <w:rPr>
          <w:szCs w:val="28"/>
        </w:rPr>
        <w:t xml:space="preserve">) для демонстрации </w:t>
      </w:r>
      <w:proofErr w:type="gramStart"/>
      <w:r w:rsidR="00877C52">
        <w:rPr>
          <w:szCs w:val="28"/>
        </w:rPr>
        <w:t>видео-фильмов</w:t>
      </w:r>
      <w:proofErr w:type="gramEnd"/>
      <w:r w:rsidR="00877C52">
        <w:rPr>
          <w:szCs w:val="28"/>
        </w:rPr>
        <w:t xml:space="preserve"> и презентаций.</w:t>
      </w:r>
    </w:p>
    <w:p w:rsidR="00FE3B42" w:rsidRDefault="00FE3B42" w:rsidP="00805CBA">
      <w:pPr>
        <w:spacing w:after="0"/>
        <w:ind w:firstLine="0"/>
        <w:jc w:val="left"/>
        <w:rPr>
          <w:szCs w:val="28"/>
        </w:rPr>
      </w:pPr>
    </w:p>
    <w:p w:rsidR="009B6EA4" w:rsidRDefault="00C81AE3" w:rsidP="00805CBA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6.6</w:t>
      </w:r>
      <w:r w:rsidR="00A5262B">
        <w:rPr>
          <w:szCs w:val="28"/>
        </w:rPr>
        <w:t>. Потребность в ремонте:</w:t>
      </w:r>
      <w:r w:rsidR="004163EC">
        <w:rPr>
          <w:szCs w:val="28"/>
        </w:rPr>
        <w:t xml:space="preserve"> </w:t>
      </w:r>
    </w:p>
    <w:p w:rsidR="0016506E" w:rsidRDefault="004163EC" w:rsidP="009C788D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капитальном_</w:t>
      </w:r>
      <w:r w:rsidR="00637749">
        <w:rPr>
          <w:szCs w:val="28"/>
        </w:rPr>
        <w:t>__</w:t>
      </w:r>
      <w:r w:rsidR="0009038D">
        <w:rPr>
          <w:szCs w:val="28"/>
        </w:rPr>
        <w:t>__________</w:t>
      </w:r>
      <w:r w:rsidR="009B6EA4">
        <w:rPr>
          <w:szCs w:val="28"/>
          <w:u w:val="single"/>
        </w:rPr>
        <w:t>-</w:t>
      </w:r>
      <w:r w:rsidR="0009038D">
        <w:rPr>
          <w:szCs w:val="28"/>
        </w:rPr>
        <w:t>____________</w:t>
      </w:r>
      <w:r w:rsidR="00637749">
        <w:rPr>
          <w:szCs w:val="28"/>
        </w:rPr>
        <w:t xml:space="preserve">, </w:t>
      </w:r>
      <w:proofErr w:type="gramStart"/>
      <w:r>
        <w:rPr>
          <w:szCs w:val="28"/>
        </w:rPr>
        <w:t>косметическом:_</w:t>
      </w:r>
      <w:proofErr w:type="gramEnd"/>
      <w:r>
        <w:rPr>
          <w:szCs w:val="28"/>
        </w:rPr>
        <w:t>__________________</w:t>
      </w:r>
      <w:r w:rsidR="009B6EA4">
        <w:rPr>
          <w:szCs w:val="28"/>
          <w:u w:val="single"/>
        </w:rPr>
        <w:t>+</w:t>
      </w:r>
      <w:r w:rsidR="00552378">
        <w:rPr>
          <w:szCs w:val="28"/>
        </w:rPr>
        <w:t>____________</w:t>
      </w:r>
      <w:r>
        <w:rPr>
          <w:szCs w:val="28"/>
        </w:rPr>
        <w:t>_____.</w:t>
      </w:r>
    </w:p>
    <w:p w:rsidR="00C10640" w:rsidRDefault="00C10640" w:rsidP="009C788D">
      <w:pPr>
        <w:spacing w:after="0"/>
        <w:ind w:firstLine="0"/>
        <w:jc w:val="left"/>
        <w:rPr>
          <w:szCs w:val="28"/>
        </w:rPr>
      </w:pPr>
    </w:p>
    <w:p w:rsidR="00A318A9" w:rsidRDefault="00A318A9" w:rsidP="00A318A9">
      <w:pPr>
        <w:spacing w:after="0"/>
        <w:ind w:firstLine="0"/>
        <w:jc w:val="left"/>
        <w:rPr>
          <w:szCs w:val="28"/>
        </w:rPr>
      </w:pPr>
      <w:r>
        <w:rPr>
          <w:szCs w:val="28"/>
        </w:rPr>
        <w:t>6.7. Наличие информационного и коммуникационного, учебного и пр. оборудования: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35"/>
        <w:gridCol w:w="2409"/>
        <w:gridCol w:w="2864"/>
        <w:gridCol w:w="4224"/>
        <w:gridCol w:w="1417"/>
        <w:gridCol w:w="1505"/>
      </w:tblGrid>
      <w:tr w:rsidR="00A318A9" w:rsidRPr="00E83099" w:rsidTr="00B64250">
        <w:tc>
          <w:tcPr>
            <w:tcW w:w="2235" w:type="dxa"/>
          </w:tcPr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Pr="00E83099" w:rsidRDefault="00A318A9" w:rsidP="00D42BE2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персональных компьютеров</w:t>
            </w:r>
            <w:r w:rsidR="00EE2D7F">
              <w:rPr>
                <w:szCs w:val="28"/>
              </w:rPr>
              <w:t>, ноутбуков,</w:t>
            </w:r>
            <w:r w:rsidR="00DC72CB">
              <w:rPr>
                <w:szCs w:val="28"/>
              </w:rPr>
              <w:t xml:space="preserve"> </w:t>
            </w:r>
            <w:r w:rsidR="00EE2D7F">
              <w:rPr>
                <w:szCs w:val="28"/>
              </w:rPr>
              <w:t xml:space="preserve">планшетов </w:t>
            </w:r>
          </w:p>
        </w:tc>
        <w:tc>
          <w:tcPr>
            <w:tcW w:w="2409" w:type="dxa"/>
          </w:tcPr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персональных компьютеров, имеющих доступ </w:t>
            </w:r>
          </w:p>
          <w:p w:rsidR="00A318A9" w:rsidRPr="00E83099" w:rsidRDefault="00A318A9" w:rsidP="001A52E4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 Интернету</w:t>
            </w:r>
          </w:p>
        </w:tc>
        <w:tc>
          <w:tcPr>
            <w:tcW w:w="2864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 персональных компьютеров,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находящихся 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в составе </w:t>
            </w:r>
          </w:p>
          <w:p w:rsidR="00805CBA" w:rsidRPr="00E83099" w:rsidRDefault="00A318A9" w:rsidP="001A52E4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локальных сетей</w:t>
            </w:r>
          </w:p>
        </w:tc>
        <w:tc>
          <w:tcPr>
            <w:tcW w:w="4224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 xml:space="preserve">Кол-во 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интерактивных</w:t>
            </w:r>
          </w:p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досок</w:t>
            </w:r>
            <w:r w:rsidR="00BD75D2">
              <w:rPr>
                <w:szCs w:val="28"/>
              </w:rPr>
              <w:t xml:space="preserve">, </w:t>
            </w:r>
            <w:r w:rsidR="00A77F3F">
              <w:rPr>
                <w:szCs w:val="28"/>
              </w:rPr>
              <w:t xml:space="preserve">мультимедийных </w:t>
            </w:r>
            <w:r w:rsidR="00BD75D2">
              <w:rPr>
                <w:szCs w:val="28"/>
              </w:rPr>
              <w:t>проекторов, экранов</w:t>
            </w:r>
          </w:p>
        </w:tc>
        <w:tc>
          <w:tcPr>
            <w:tcW w:w="1417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</w:t>
            </w:r>
          </w:p>
          <w:p w:rsidR="00A318A9" w:rsidRPr="00E83099" w:rsidRDefault="00011A4B" w:rsidP="006E2AC8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принтеров</w:t>
            </w:r>
          </w:p>
        </w:tc>
        <w:tc>
          <w:tcPr>
            <w:tcW w:w="1505" w:type="dxa"/>
          </w:tcPr>
          <w:p w:rsidR="00A318A9" w:rsidRPr="00E83099" w:rsidRDefault="00A318A9" w:rsidP="006E2AC8">
            <w:pPr>
              <w:spacing w:after="0"/>
              <w:ind w:firstLine="0"/>
              <w:rPr>
                <w:szCs w:val="28"/>
              </w:rPr>
            </w:pPr>
            <w:r w:rsidRPr="00E83099">
              <w:rPr>
                <w:szCs w:val="28"/>
              </w:rPr>
              <w:t>Кол-во</w:t>
            </w:r>
          </w:p>
          <w:p w:rsidR="00011A4B" w:rsidRPr="00E83099" w:rsidRDefault="00011A4B" w:rsidP="006E2AC8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Принтеров со сканером</w:t>
            </w:r>
          </w:p>
        </w:tc>
      </w:tr>
      <w:tr w:rsidR="00A318A9" w:rsidRPr="00E83099" w:rsidTr="00B64250">
        <w:tc>
          <w:tcPr>
            <w:tcW w:w="2235" w:type="dxa"/>
          </w:tcPr>
          <w:p w:rsidR="00A318A9" w:rsidRDefault="00C0010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11</w:t>
            </w:r>
          </w:p>
          <w:p w:rsidR="00A318A9" w:rsidRPr="00E83099" w:rsidRDefault="00A318A9" w:rsidP="00BD75D2">
            <w:pPr>
              <w:spacing w:after="0"/>
              <w:ind w:firstLine="0"/>
              <w:rPr>
                <w:szCs w:val="28"/>
              </w:rPr>
            </w:pPr>
          </w:p>
        </w:tc>
        <w:tc>
          <w:tcPr>
            <w:tcW w:w="2409" w:type="dxa"/>
          </w:tcPr>
          <w:p w:rsidR="00A318A9" w:rsidRPr="00E83099" w:rsidRDefault="008923C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2864" w:type="dxa"/>
          </w:tcPr>
          <w:p w:rsidR="00A318A9" w:rsidRPr="00E83099" w:rsidRDefault="00B85683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224" w:type="dxa"/>
          </w:tcPr>
          <w:p w:rsidR="00A318A9" w:rsidRDefault="00BD75D2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2 </w:t>
            </w:r>
            <w:r w:rsidR="00A77F3F">
              <w:rPr>
                <w:szCs w:val="28"/>
              </w:rPr>
              <w:t xml:space="preserve">мультимедийных </w:t>
            </w:r>
            <w:r>
              <w:rPr>
                <w:szCs w:val="28"/>
              </w:rPr>
              <w:t>проектора</w:t>
            </w:r>
          </w:p>
          <w:p w:rsidR="00BD75D2" w:rsidRDefault="00BD75D2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2 экрана</w:t>
            </w:r>
            <w:r w:rsidR="000D0DF7">
              <w:rPr>
                <w:szCs w:val="28"/>
              </w:rPr>
              <w:t xml:space="preserve"> </w:t>
            </w:r>
          </w:p>
          <w:p w:rsidR="00F733C6" w:rsidRPr="00E83099" w:rsidRDefault="00B64250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 телевизоров</w:t>
            </w:r>
            <w:r w:rsidR="005B3039">
              <w:rPr>
                <w:szCs w:val="28"/>
              </w:rPr>
              <w:t xml:space="preserve"> в учебных классах</w:t>
            </w:r>
          </w:p>
        </w:tc>
        <w:tc>
          <w:tcPr>
            <w:tcW w:w="1417" w:type="dxa"/>
          </w:tcPr>
          <w:p w:rsidR="00A318A9" w:rsidRPr="00E83099" w:rsidRDefault="00011A4B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505" w:type="dxa"/>
          </w:tcPr>
          <w:p w:rsidR="00A318A9" w:rsidRPr="00E83099" w:rsidRDefault="00011A4B" w:rsidP="00BD75D2">
            <w:pPr>
              <w:spacing w:after="0"/>
              <w:ind w:firstLine="0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</w:tbl>
    <w:p w:rsidR="00A46819" w:rsidRPr="00936A5E" w:rsidRDefault="00877C52" w:rsidP="0001373C">
      <w:pPr>
        <w:ind w:firstLine="0"/>
        <w:jc w:val="both"/>
        <w:rPr>
          <w:szCs w:val="28"/>
        </w:rPr>
      </w:pPr>
      <w:r>
        <w:rPr>
          <w:szCs w:val="28"/>
        </w:rPr>
        <w:t xml:space="preserve">Школа имеет хорошее материально-техническое оснащение. </w:t>
      </w:r>
    </w:p>
    <w:sectPr w:rsidR="00A46819" w:rsidRPr="00936A5E" w:rsidSect="0037751F">
      <w:footerReference w:type="default" r:id="rId10"/>
      <w:pgSz w:w="16838" w:h="11906" w:orient="landscape"/>
      <w:pgMar w:top="284" w:right="678" w:bottom="142" w:left="851" w:header="709" w:footer="8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E459E" w:rsidRDefault="00FE459E" w:rsidP="00877534">
      <w:pPr>
        <w:spacing w:after="0"/>
      </w:pPr>
      <w:r>
        <w:separator/>
      </w:r>
    </w:p>
  </w:endnote>
  <w:endnote w:type="continuationSeparator" w:id="0">
    <w:p w:rsidR="00FE459E" w:rsidRDefault="00FE459E" w:rsidP="0087753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542FA" w:rsidRDefault="008542FA">
    <w:pPr>
      <w:pStyle w:val="a8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E80331">
      <w:rPr>
        <w:noProof/>
      </w:rPr>
      <w:t>12</w:t>
    </w:r>
    <w:r>
      <w:rPr>
        <w:noProof/>
      </w:rPr>
      <w:fldChar w:fldCharType="end"/>
    </w:r>
  </w:p>
  <w:p w:rsidR="008542FA" w:rsidRDefault="008542FA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E459E" w:rsidRDefault="00FE459E" w:rsidP="00877534">
      <w:pPr>
        <w:spacing w:after="0"/>
      </w:pPr>
      <w:r>
        <w:separator/>
      </w:r>
    </w:p>
  </w:footnote>
  <w:footnote w:type="continuationSeparator" w:id="0">
    <w:p w:rsidR="00FE459E" w:rsidRDefault="00FE459E" w:rsidP="0087753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FD118C"/>
    <w:multiLevelType w:val="hybridMultilevel"/>
    <w:tmpl w:val="BA76F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E1AB1"/>
    <w:multiLevelType w:val="multilevel"/>
    <w:tmpl w:val="D916B7E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22857F13"/>
    <w:multiLevelType w:val="multilevel"/>
    <w:tmpl w:val="51E42D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23971252"/>
    <w:multiLevelType w:val="hybridMultilevel"/>
    <w:tmpl w:val="EDC08F6A"/>
    <w:lvl w:ilvl="0" w:tplc="607E310C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4" w15:restartNumberingAfterBreak="0">
    <w:nsid w:val="27505514"/>
    <w:multiLevelType w:val="hybridMultilevel"/>
    <w:tmpl w:val="4922F5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D24DC8"/>
    <w:multiLevelType w:val="hybridMultilevel"/>
    <w:tmpl w:val="2B8A9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C1483C"/>
    <w:multiLevelType w:val="multilevel"/>
    <w:tmpl w:val="B9B606E4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7" w15:restartNumberingAfterBreak="0">
    <w:nsid w:val="37917629"/>
    <w:multiLevelType w:val="hybridMultilevel"/>
    <w:tmpl w:val="283A8B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1335F"/>
    <w:multiLevelType w:val="hybridMultilevel"/>
    <w:tmpl w:val="A590F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DF154ED"/>
    <w:multiLevelType w:val="hybridMultilevel"/>
    <w:tmpl w:val="46C427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D5982"/>
    <w:multiLevelType w:val="hybridMultilevel"/>
    <w:tmpl w:val="15F6EDF6"/>
    <w:lvl w:ilvl="0" w:tplc="EEA6EBB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63033E17"/>
    <w:multiLevelType w:val="hybridMultilevel"/>
    <w:tmpl w:val="BA748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370770"/>
    <w:multiLevelType w:val="hybridMultilevel"/>
    <w:tmpl w:val="1C24E7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2A50E6"/>
    <w:multiLevelType w:val="hybridMultilevel"/>
    <w:tmpl w:val="F0A6C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E7C2D"/>
    <w:multiLevelType w:val="hybridMultilevel"/>
    <w:tmpl w:val="463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D730726"/>
    <w:multiLevelType w:val="hybridMultilevel"/>
    <w:tmpl w:val="652492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0"/>
  </w:num>
  <w:num w:numId="5">
    <w:abstractNumId w:val="7"/>
  </w:num>
  <w:num w:numId="6">
    <w:abstractNumId w:val="2"/>
  </w:num>
  <w:num w:numId="7">
    <w:abstractNumId w:val="15"/>
  </w:num>
  <w:num w:numId="8">
    <w:abstractNumId w:val="14"/>
  </w:num>
  <w:num w:numId="9">
    <w:abstractNumId w:val="8"/>
  </w:num>
  <w:num w:numId="10">
    <w:abstractNumId w:val="4"/>
  </w:num>
  <w:num w:numId="11">
    <w:abstractNumId w:val="13"/>
  </w:num>
  <w:num w:numId="12">
    <w:abstractNumId w:val="5"/>
  </w:num>
  <w:num w:numId="13">
    <w:abstractNumId w:val="3"/>
  </w:num>
  <w:num w:numId="14">
    <w:abstractNumId w:val="12"/>
  </w:num>
  <w:num w:numId="15">
    <w:abstractNumId w:val="10"/>
  </w:num>
  <w:num w:numId="16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5324" w:allStyles="0" w:customStyles="0" w:latentStyles="1" w:stylesInUse="0" w:headingStyles="1" w:numberingStyles="0" w:tableStyles="0" w:directFormattingOnRuns="1" w:directFormattingOnParagraphs="1" w:directFormattingOnNumbering="0" w:directFormattingOnTables="0" w:clearFormatting="1" w:top3HeadingStyles="0" w:visibleStyles="1" w:alternateStyleNames="0"/>
  <w:defaultTabStop w:val="708"/>
  <w:autoHyphenation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344"/>
    <w:rsid w:val="0000063E"/>
    <w:rsid w:val="00002123"/>
    <w:rsid w:val="00002E7F"/>
    <w:rsid w:val="000035DD"/>
    <w:rsid w:val="00005288"/>
    <w:rsid w:val="00006E2E"/>
    <w:rsid w:val="000076CD"/>
    <w:rsid w:val="00011A4B"/>
    <w:rsid w:val="0001221F"/>
    <w:rsid w:val="00012532"/>
    <w:rsid w:val="000133E4"/>
    <w:rsid w:val="00013555"/>
    <w:rsid w:val="0001373C"/>
    <w:rsid w:val="0001540C"/>
    <w:rsid w:val="00015B6C"/>
    <w:rsid w:val="0001645B"/>
    <w:rsid w:val="000178A1"/>
    <w:rsid w:val="0002137D"/>
    <w:rsid w:val="000218AA"/>
    <w:rsid w:val="0002281D"/>
    <w:rsid w:val="00025B3C"/>
    <w:rsid w:val="00026384"/>
    <w:rsid w:val="00026913"/>
    <w:rsid w:val="00026EC6"/>
    <w:rsid w:val="00027ACE"/>
    <w:rsid w:val="00031FB5"/>
    <w:rsid w:val="000331D4"/>
    <w:rsid w:val="000335B2"/>
    <w:rsid w:val="00033F7A"/>
    <w:rsid w:val="0003425A"/>
    <w:rsid w:val="000343CF"/>
    <w:rsid w:val="0003482D"/>
    <w:rsid w:val="00034D3E"/>
    <w:rsid w:val="00035FDC"/>
    <w:rsid w:val="000368FA"/>
    <w:rsid w:val="000404CA"/>
    <w:rsid w:val="00041F66"/>
    <w:rsid w:val="00042E5A"/>
    <w:rsid w:val="000431E7"/>
    <w:rsid w:val="00043622"/>
    <w:rsid w:val="000451A4"/>
    <w:rsid w:val="000454A9"/>
    <w:rsid w:val="0004713C"/>
    <w:rsid w:val="00050719"/>
    <w:rsid w:val="00050B45"/>
    <w:rsid w:val="00051578"/>
    <w:rsid w:val="00051C7C"/>
    <w:rsid w:val="00052100"/>
    <w:rsid w:val="00052239"/>
    <w:rsid w:val="0005455B"/>
    <w:rsid w:val="00054EDC"/>
    <w:rsid w:val="00054F8C"/>
    <w:rsid w:val="000552D1"/>
    <w:rsid w:val="000563D4"/>
    <w:rsid w:val="00057CA8"/>
    <w:rsid w:val="00057EC2"/>
    <w:rsid w:val="00060975"/>
    <w:rsid w:val="00060B18"/>
    <w:rsid w:val="00060E6B"/>
    <w:rsid w:val="00061282"/>
    <w:rsid w:val="00061FF4"/>
    <w:rsid w:val="00063838"/>
    <w:rsid w:val="000659B8"/>
    <w:rsid w:val="000666AB"/>
    <w:rsid w:val="000667E0"/>
    <w:rsid w:val="00066DD2"/>
    <w:rsid w:val="00067FA2"/>
    <w:rsid w:val="00070640"/>
    <w:rsid w:val="00070CB6"/>
    <w:rsid w:val="00071BA1"/>
    <w:rsid w:val="00073035"/>
    <w:rsid w:val="00074933"/>
    <w:rsid w:val="000761B2"/>
    <w:rsid w:val="00077545"/>
    <w:rsid w:val="0008084C"/>
    <w:rsid w:val="00080EFC"/>
    <w:rsid w:val="00083953"/>
    <w:rsid w:val="00086AF2"/>
    <w:rsid w:val="00087F3F"/>
    <w:rsid w:val="000901C0"/>
    <w:rsid w:val="0009038D"/>
    <w:rsid w:val="00091CA9"/>
    <w:rsid w:val="00092AB3"/>
    <w:rsid w:val="00094617"/>
    <w:rsid w:val="00095835"/>
    <w:rsid w:val="00096B4B"/>
    <w:rsid w:val="0009783A"/>
    <w:rsid w:val="00097C4D"/>
    <w:rsid w:val="000A03ED"/>
    <w:rsid w:val="000A08A5"/>
    <w:rsid w:val="000A2560"/>
    <w:rsid w:val="000A36D4"/>
    <w:rsid w:val="000A483E"/>
    <w:rsid w:val="000A521E"/>
    <w:rsid w:val="000A540A"/>
    <w:rsid w:val="000A5965"/>
    <w:rsid w:val="000B0107"/>
    <w:rsid w:val="000B0813"/>
    <w:rsid w:val="000B1EB2"/>
    <w:rsid w:val="000B2A68"/>
    <w:rsid w:val="000B35AA"/>
    <w:rsid w:val="000B3A18"/>
    <w:rsid w:val="000B43D6"/>
    <w:rsid w:val="000B4550"/>
    <w:rsid w:val="000B4DEB"/>
    <w:rsid w:val="000B5B78"/>
    <w:rsid w:val="000B6E25"/>
    <w:rsid w:val="000C0B63"/>
    <w:rsid w:val="000C204D"/>
    <w:rsid w:val="000C2D03"/>
    <w:rsid w:val="000C36D4"/>
    <w:rsid w:val="000C6A29"/>
    <w:rsid w:val="000C721C"/>
    <w:rsid w:val="000C740F"/>
    <w:rsid w:val="000D0DF7"/>
    <w:rsid w:val="000D1DA4"/>
    <w:rsid w:val="000D2A9F"/>
    <w:rsid w:val="000D3FEA"/>
    <w:rsid w:val="000D4110"/>
    <w:rsid w:val="000D4854"/>
    <w:rsid w:val="000D76AA"/>
    <w:rsid w:val="000E1169"/>
    <w:rsid w:val="000E26F1"/>
    <w:rsid w:val="000E44F5"/>
    <w:rsid w:val="000E5A31"/>
    <w:rsid w:val="000E6781"/>
    <w:rsid w:val="000E71EF"/>
    <w:rsid w:val="000F2785"/>
    <w:rsid w:val="000F2C6D"/>
    <w:rsid w:val="000F2DAE"/>
    <w:rsid w:val="000F3179"/>
    <w:rsid w:val="000F37F8"/>
    <w:rsid w:val="000F4D51"/>
    <w:rsid w:val="000F56C8"/>
    <w:rsid w:val="000F6BE1"/>
    <w:rsid w:val="000F707E"/>
    <w:rsid w:val="000F7AD0"/>
    <w:rsid w:val="000F7B14"/>
    <w:rsid w:val="000F7E7B"/>
    <w:rsid w:val="00101C85"/>
    <w:rsid w:val="0010345A"/>
    <w:rsid w:val="0010370B"/>
    <w:rsid w:val="00103B85"/>
    <w:rsid w:val="0010600B"/>
    <w:rsid w:val="00106D28"/>
    <w:rsid w:val="001105EC"/>
    <w:rsid w:val="00110BAF"/>
    <w:rsid w:val="00111068"/>
    <w:rsid w:val="00115E5F"/>
    <w:rsid w:val="00116C97"/>
    <w:rsid w:val="0011728C"/>
    <w:rsid w:val="00120FF6"/>
    <w:rsid w:val="00121BAE"/>
    <w:rsid w:val="0012258B"/>
    <w:rsid w:val="00126D9F"/>
    <w:rsid w:val="001279EF"/>
    <w:rsid w:val="00130D9F"/>
    <w:rsid w:val="00130F90"/>
    <w:rsid w:val="00131CE0"/>
    <w:rsid w:val="001333E5"/>
    <w:rsid w:val="0013422D"/>
    <w:rsid w:val="00134D76"/>
    <w:rsid w:val="00135019"/>
    <w:rsid w:val="00137891"/>
    <w:rsid w:val="00142D4E"/>
    <w:rsid w:val="00143CD0"/>
    <w:rsid w:val="00143F30"/>
    <w:rsid w:val="00146D06"/>
    <w:rsid w:val="0014709C"/>
    <w:rsid w:val="00147316"/>
    <w:rsid w:val="001525D2"/>
    <w:rsid w:val="001528A6"/>
    <w:rsid w:val="0015294D"/>
    <w:rsid w:val="00153BEF"/>
    <w:rsid w:val="0015410D"/>
    <w:rsid w:val="00155300"/>
    <w:rsid w:val="00156DE8"/>
    <w:rsid w:val="00156F0D"/>
    <w:rsid w:val="00157C06"/>
    <w:rsid w:val="00161431"/>
    <w:rsid w:val="00162096"/>
    <w:rsid w:val="00162CEF"/>
    <w:rsid w:val="001636DD"/>
    <w:rsid w:val="00164AD2"/>
    <w:rsid w:val="0016506E"/>
    <w:rsid w:val="001654CC"/>
    <w:rsid w:val="00165759"/>
    <w:rsid w:val="0016597D"/>
    <w:rsid w:val="00165BDE"/>
    <w:rsid w:val="001666B2"/>
    <w:rsid w:val="00167F91"/>
    <w:rsid w:val="00171F29"/>
    <w:rsid w:val="001745FF"/>
    <w:rsid w:val="00177159"/>
    <w:rsid w:val="001773F3"/>
    <w:rsid w:val="0017791A"/>
    <w:rsid w:val="001779EF"/>
    <w:rsid w:val="001804EA"/>
    <w:rsid w:val="001813B5"/>
    <w:rsid w:val="0018140D"/>
    <w:rsid w:val="00182779"/>
    <w:rsid w:val="00182D11"/>
    <w:rsid w:val="0018337D"/>
    <w:rsid w:val="00183F13"/>
    <w:rsid w:val="0018676E"/>
    <w:rsid w:val="001902A0"/>
    <w:rsid w:val="001903DC"/>
    <w:rsid w:val="00191F47"/>
    <w:rsid w:val="0019229D"/>
    <w:rsid w:val="00192FB6"/>
    <w:rsid w:val="001954B6"/>
    <w:rsid w:val="00196BB4"/>
    <w:rsid w:val="00196EB7"/>
    <w:rsid w:val="001A0272"/>
    <w:rsid w:val="001A1806"/>
    <w:rsid w:val="001A1CA7"/>
    <w:rsid w:val="001A52E4"/>
    <w:rsid w:val="001A549F"/>
    <w:rsid w:val="001A717F"/>
    <w:rsid w:val="001A7959"/>
    <w:rsid w:val="001A7C3C"/>
    <w:rsid w:val="001B140E"/>
    <w:rsid w:val="001B1663"/>
    <w:rsid w:val="001B2E78"/>
    <w:rsid w:val="001B3438"/>
    <w:rsid w:val="001B4B48"/>
    <w:rsid w:val="001B56F1"/>
    <w:rsid w:val="001B5B14"/>
    <w:rsid w:val="001B6A54"/>
    <w:rsid w:val="001C0437"/>
    <w:rsid w:val="001C10A9"/>
    <w:rsid w:val="001C24D2"/>
    <w:rsid w:val="001C4476"/>
    <w:rsid w:val="001C730F"/>
    <w:rsid w:val="001C778B"/>
    <w:rsid w:val="001C79C8"/>
    <w:rsid w:val="001C7A03"/>
    <w:rsid w:val="001C7B91"/>
    <w:rsid w:val="001D0022"/>
    <w:rsid w:val="001D05E3"/>
    <w:rsid w:val="001D22EE"/>
    <w:rsid w:val="001D30C3"/>
    <w:rsid w:val="001D33DA"/>
    <w:rsid w:val="001D3DB6"/>
    <w:rsid w:val="001D611A"/>
    <w:rsid w:val="001D6274"/>
    <w:rsid w:val="001D6FA8"/>
    <w:rsid w:val="001D780D"/>
    <w:rsid w:val="001D7A73"/>
    <w:rsid w:val="001E27EB"/>
    <w:rsid w:val="001E29A1"/>
    <w:rsid w:val="001E3DD7"/>
    <w:rsid w:val="001E3E3F"/>
    <w:rsid w:val="001E4058"/>
    <w:rsid w:val="001E4090"/>
    <w:rsid w:val="001E4963"/>
    <w:rsid w:val="001E712B"/>
    <w:rsid w:val="001E797F"/>
    <w:rsid w:val="001F030E"/>
    <w:rsid w:val="001F0961"/>
    <w:rsid w:val="001F0D41"/>
    <w:rsid w:val="001F207F"/>
    <w:rsid w:val="001F29FF"/>
    <w:rsid w:val="001F3723"/>
    <w:rsid w:val="001F485F"/>
    <w:rsid w:val="001F587E"/>
    <w:rsid w:val="001F5E45"/>
    <w:rsid w:val="001F64B8"/>
    <w:rsid w:val="00201269"/>
    <w:rsid w:val="0020146A"/>
    <w:rsid w:val="00202153"/>
    <w:rsid w:val="0020370F"/>
    <w:rsid w:val="002043CF"/>
    <w:rsid w:val="002053A8"/>
    <w:rsid w:val="002070DB"/>
    <w:rsid w:val="00207C72"/>
    <w:rsid w:val="002119DA"/>
    <w:rsid w:val="00211A29"/>
    <w:rsid w:val="00212E8A"/>
    <w:rsid w:val="00213B83"/>
    <w:rsid w:val="00214A19"/>
    <w:rsid w:val="002153D1"/>
    <w:rsid w:val="00215D2F"/>
    <w:rsid w:val="0021648A"/>
    <w:rsid w:val="00217B67"/>
    <w:rsid w:val="00217E3F"/>
    <w:rsid w:val="00220623"/>
    <w:rsid w:val="00221036"/>
    <w:rsid w:val="00222123"/>
    <w:rsid w:val="00222893"/>
    <w:rsid w:val="00223844"/>
    <w:rsid w:val="00223FE3"/>
    <w:rsid w:val="00224AB0"/>
    <w:rsid w:val="002261D7"/>
    <w:rsid w:val="00230318"/>
    <w:rsid w:val="002321F6"/>
    <w:rsid w:val="00234D40"/>
    <w:rsid w:val="00234E37"/>
    <w:rsid w:val="00234FE6"/>
    <w:rsid w:val="00235949"/>
    <w:rsid w:val="0023643C"/>
    <w:rsid w:val="00236E57"/>
    <w:rsid w:val="0024004D"/>
    <w:rsid w:val="002413EC"/>
    <w:rsid w:val="00241948"/>
    <w:rsid w:val="00241CCD"/>
    <w:rsid w:val="00241E78"/>
    <w:rsid w:val="00241EBB"/>
    <w:rsid w:val="00244559"/>
    <w:rsid w:val="0024457E"/>
    <w:rsid w:val="00244DEC"/>
    <w:rsid w:val="00245EF8"/>
    <w:rsid w:val="002479FE"/>
    <w:rsid w:val="0025386E"/>
    <w:rsid w:val="00253ACE"/>
    <w:rsid w:val="00253FEC"/>
    <w:rsid w:val="00255196"/>
    <w:rsid w:val="0025782C"/>
    <w:rsid w:val="00260EF6"/>
    <w:rsid w:val="0026147E"/>
    <w:rsid w:val="0026199D"/>
    <w:rsid w:val="00263AB4"/>
    <w:rsid w:val="00265F4B"/>
    <w:rsid w:val="00270753"/>
    <w:rsid w:val="00270B5D"/>
    <w:rsid w:val="002717BD"/>
    <w:rsid w:val="00273DDF"/>
    <w:rsid w:val="0027454B"/>
    <w:rsid w:val="00274E03"/>
    <w:rsid w:val="002757AD"/>
    <w:rsid w:val="00276D82"/>
    <w:rsid w:val="00276E57"/>
    <w:rsid w:val="0027783B"/>
    <w:rsid w:val="00277847"/>
    <w:rsid w:val="00281354"/>
    <w:rsid w:val="00281906"/>
    <w:rsid w:val="00283A06"/>
    <w:rsid w:val="00283E1F"/>
    <w:rsid w:val="00284AA3"/>
    <w:rsid w:val="00284D04"/>
    <w:rsid w:val="00284ECB"/>
    <w:rsid w:val="00285F59"/>
    <w:rsid w:val="00287219"/>
    <w:rsid w:val="00287EEC"/>
    <w:rsid w:val="002902B9"/>
    <w:rsid w:val="00291E28"/>
    <w:rsid w:val="00296000"/>
    <w:rsid w:val="00296F28"/>
    <w:rsid w:val="002975EE"/>
    <w:rsid w:val="00297608"/>
    <w:rsid w:val="002A228F"/>
    <w:rsid w:val="002A233F"/>
    <w:rsid w:val="002A4234"/>
    <w:rsid w:val="002A4DCB"/>
    <w:rsid w:val="002A6019"/>
    <w:rsid w:val="002B09FF"/>
    <w:rsid w:val="002B1573"/>
    <w:rsid w:val="002B4E72"/>
    <w:rsid w:val="002B509F"/>
    <w:rsid w:val="002B6B5C"/>
    <w:rsid w:val="002C2503"/>
    <w:rsid w:val="002C326F"/>
    <w:rsid w:val="002C4F6D"/>
    <w:rsid w:val="002C5CBA"/>
    <w:rsid w:val="002C5E1B"/>
    <w:rsid w:val="002C6443"/>
    <w:rsid w:val="002C6DAE"/>
    <w:rsid w:val="002C75B8"/>
    <w:rsid w:val="002D0E00"/>
    <w:rsid w:val="002D1253"/>
    <w:rsid w:val="002D28AE"/>
    <w:rsid w:val="002D31A7"/>
    <w:rsid w:val="002D3527"/>
    <w:rsid w:val="002D376A"/>
    <w:rsid w:val="002D466B"/>
    <w:rsid w:val="002E0344"/>
    <w:rsid w:val="002E0EE3"/>
    <w:rsid w:val="002E0FA7"/>
    <w:rsid w:val="002E1960"/>
    <w:rsid w:val="002E1968"/>
    <w:rsid w:val="002E1E57"/>
    <w:rsid w:val="002E3874"/>
    <w:rsid w:val="002E5597"/>
    <w:rsid w:val="002E5BB4"/>
    <w:rsid w:val="002E65C0"/>
    <w:rsid w:val="002E73D2"/>
    <w:rsid w:val="002F088A"/>
    <w:rsid w:val="002F0B11"/>
    <w:rsid w:val="002F1669"/>
    <w:rsid w:val="002F180F"/>
    <w:rsid w:val="002F30F0"/>
    <w:rsid w:val="002F31C3"/>
    <w:rsid w:val="002F38CB"/>
    <w:rsid w:val="002F561C"/>
    <w:rsid w:val="002F68C4"/>
    <w:rsid w:val="00300D21"/>
    <w:rsid w:val="00303F92"/>
    <w:rsid w:val="00307829"/>
    <w:rsid w:val="003103D7"/>
    <w:rsid w:val="003107CD"/>
    <w:rsid w:val="0031146C"/>
    <w:rsid w:val="0031290B"/>
    <w:rsid w:val="003132A5"/>
    <w:rsid w:val="00313DA1"/>
    <w:rsid w:val="00315AE9"/>
    <w:rsid w:val="0031670B"/>
    <w:rsid w:val="00316EA6"/>
    <w:rsid w:val="00317F5F"/>
    <w:rsid w:val="00317F73"/>
    <w:rsid w:val="0032010F"/>
    <w:rsid w:val="0032098E"/>
    <w:rsid w:val="00320BEC"/>
    <w:rsid w:val="00323932"/>
    <w:rsid w:val="0032474E"/>
    <w:rsid w:val="0032519A"/>
    <w:rsid w:val="00325B56"/>
    <w:rsid w:val="00325BEE"/>
    <w:rsid w:val="00326FE8"/>
    <w:rsid w:val="0033006F"/>
    <w:rsid w:val="00331727"/>
    <w:rsid w:val="00332FE5"/>
    <w:rsid w:val="00333AFA"/>
    <w:rsid w:val="00333F68"/>
    <w:rsid w:val="00336FD0"/>
    <w:rsid w:val="0033740A"/>
    <w:rsid w:val="0033740B"/>
    <w:rsid w:val="00341783"/>
    <w:rsid w:val="00344A79"/>
    <w:rsid w:val="003450EB"/>
    <w:rsid w:val="003511DE"/>
    <w:rsid w:val="0035338F"/>
    <w:rsid w:val="00354815"/>
    <w:rsid w:val="00354F09"/>
    <w:rsid w:val="003558DB"/>
    <w:rsid w:val="0035654C"/>
    <w:rsid w:val="00356783"/>
    <w:rsid w:val="00357034"/>
    <w:rsid w:val="00357A08"/>
    <w:rsid w:val="00357CD8"/>
    <w:rsid w:val="00361BEE"/>
    <w:rsid w:val="00365060"/>
    <w:rsid w:val="00366534"/>
    <w:rsid w:val="0036660F"/>
    <w:rsid w:val="003704EB"/>
    <w:rsid w:val="00370C3C"/>
    <w:rsid w:val="003716BB"/>
    <w:rsid w:val="00374149"/>
    <w:rsid w:val="003742E0"/>
    <w:rsid w:val="003749AB"/>
    <w:rsid w:val="00374DCD"/>
    <w:rsid w:val="003761BB"/>
    <w:rsid w:val="0037751F"/>
    <w:rsid w:val="003813C9"/>
    <w:rsid w:val="00382F8E"/>
    <w:rsid w:val="00383F45"/>
    <w:rsid w:val="003845DC"/>
    <w:rsid w:val="0038625E"/>
    <w:rsid w:val="003865A5"/>
    <w:rsid w:val="00386926"/>
    <w:rsid w:val="00387EB3"/>
    <w:rsid w:val="00390683"/>
    <w:rsid w:val="003907B2"/>
    <w:rsid w:val="00390C26"/>
    <w:rsid w:val="003932C3"/>
    <w:rsid w:val="0039620C"/>
    <w:rsid w:val="003A0524"/>
    <w:rsid w:val="003A122C"/>
    <w:rsid w:val="003A1625"/>
    <w:rsid w:val="003A17D9"/>
    <w:rsid w:val="003A2B05"/>
    <w:rsid w:val="003A365D"/>
    <w:rsid w:val="003A487E"/>
    <w:rsid w:val="003A4A6B"/>
    <w:rsid w:val="003A7425"/>
    <w:rsid w:val="003B0779"/>
    <w:rsid w:val="003B1D76"/>
    <w:rsid w:val="003B3E08"/>
    <w:rsid w:val="003B5447"/>
    <w:rsid w:val="003B6321"/>
    <w:rsid w:val="003B7420"/>
    <w:rsid w:val="003C0591"/>
    <w:rsid w:val="003C5BE5"/>
    <w:rsid w:val="003C71CA"/>
    <w:rsid w:val="003C7771"/>
    <w:rsid w:val="003D064C"/>
    <w:rsid w:val="003D0FE1"/>
    <w:rsid w:val="003D18E6"/>
    <w:rsid w:val="003D1E95"/>
    <w:rsid w:val="003D2E8E"/>
    <w:rsid w:val="003D4316"/>
    <w:rsid w:val="003D447D"/>
    <w:rsid w:val="003D4A8C"/>
    <w:rsid w:val="003D4FB7"/>
    <w:rsid w:val="003D5B89"/>
    <w:rsid w:val="003D7160"/>
    <w:rsid w:val="003E324F"/>
    <w:rsid w:val="003E3984"/>
    <w:rsid w:val="003E3E8B"/>
    <w:rsid w:val="003E4B48"/>
    <w:rsid w:val="003E58CC"/>
    <w:rsid w:val="003E6A3A"/>
    <w:rsid w:val="003E7C5F"/>
    <w:rsid w:val="003F568F"/>
    <w:rsid w:val="003F5691"/>
    <w:rsid w:val="003F6238"/>
    <w:rsid w:val="003F76CD"/>
    <w:rsid w:val="003F7C7C"/>
    <w:rsid w:val="00400EBC"/>
    <w:rsid w:val="004037C3"/>
    <w:rsid w:val="004052E6"/>
    <w:rsid w:val="0040564D"/>
    <w:rsid w:val="00406F84"/>
    <w:rsid w:val="00410B71"/>
    <w:rsid w:val="00410FA1"/>
    <w:rsid w:val="004113EF"/>
    <w:rsid w:val="004116AF"/>
    <w:rsid w:val="004122E2"/>
    <w:rsid w:val="004127A1"/>
    <w:rsid w:val="004129A1"/>
    <w:rsid w:val="004129AB"/>
    <w:rsid w:val="0041406D"/>
    <w:rsid w:val="004163EC"/>
    <w:rsid w:val="00416FD4"/>
    <w:rsid w:val="00417880"/>
    <w:rsid w:val="0042044E"/>
    <w:rsid w:val="00421D0D"/>
    <w:rsid w:val="004241EC"/>
    <w:rsid w:val="004247F8"/>
    <w:rsid w:val="00425D32"/>
    <w:rsid w:val="00427530"/>
    <w:rsid w:val="00427731"/>
    <w:rsid w:val="004277B8"/>
    <w:rsid w:val="004316AB"/>
    <w:rsid w:val="00431B34"/>
    <w:rsid w:val="00432257"/>
    <w:rsid w:val="0043344E"/>
    <w:rsid w:val="00433B0C"/>
    <w:rsid w:val="004343CC"/>
    <w:rsid w:val="00436234"/>
    <w:rsid w:val="00437258"/>
    <w:rsid w:val="00437377"/>
    <w:rsid w:val="00437EFB"/>
    <w:rsid w:val="0044064A"/>
    <w:rsid w:val="00440711"/>
    <w:rsid w:val="00441613"/>
    <w:rsid w:val="00441FD0"/>
    <w:rsid w:val="004430E4"/>
    <w:rsid w:val="004434D8"/>
    <w:rsid w:val="004436F7"/>
    <w:rsid w:val="00443A8D"/>
    <w:rsid w:val="00446516"/>
    <w:rsid w:val="0045065B"/>
    <w:rsid w:val="004537F2"/>
    <w:rsid w:val="0045465E"/>
    <w:rsid w:val="00455A82"/>
    <w:rsid w:val="00456483"/>
    <w:rsid w:val="00456736"/>
    <w:rsid w:val="004615B4"/>
    <w:rsid w:val="00461D3D"/>
    <w:rsid w:val="0046231C"/>
    <w:rsid w:val="00462372"/>
    <w:rsid w:val="00464E8C"/>
    <w:rsid w:val="00465494"/>
    <w:rsid w:val="00465D63"/>
    <w:rsid w:val="00465D83"/>
    <w:rsid w:val="00465F7E"/>
    <w:rsid w:val="00466008"/>
    <w:rsid w:val="00466BF0"/>
    <w:rsid w:val="004671E0"/>
    <w:rsid w:val="00471DF1"/>
    <w:rsid w:val="004722F0"/>
    <w:rsid w:val="00473223"/>
    <w:rsid w:val="00475682"/>
    <w:rsid w:val="00475D7F"/>
    <w:rsid w:val="00476F0F"/>
    <w:rsid w:val="004801AE"/>
    <w:rsid w:val="00480F9D"/>
    <w:rsid w:val="00481057"/>
    <w:rsid w:val="00481ECA"/>
    <w:rsid w:val="004847BF"/>
    <w:rsid w:val="00485B27"/>
    <w:rsid w:val="00486218"/>
    <w:rsid w:val="00486463"/>
    <w:rsid w:val="00486A23"/>
    <w:rsid w:val="00486F4E"/>
    <w:rsid w:val="00487BFA"/>
    <w:rsid w:val="00492F2C"/>
    <w:rsid w:val="00493CCC"/>
    <w:rsid w:val="00494296"/>
    <w:rsid w:val="00495A62"/>
    <w:rsid w:val="00496AB3"/>
    <w:rsid w:val="004975DE"/>
    <w:rsid w:val="004A0892"/>
    <w:rsid w:val="004A1276"/>
    <w:rsid w:val="004A19C0"/>
    <w:rsid w:val="004A268B"/>
    <w:rsid w:val="004A54A5"/>
    <w:rsid w:val="004A775E"/>
    <w:rsid w:val="004A7A13"/>
    <w:rsid w:val="004A7C87"/>
    <w:rsid w:val="004B1120"/>
    <w:rsid w:val="004B18D0"/>
    <w:rsid w:val="004B1C6D"/>
    <w:rsid w:val="004B1D3A"/>
    <w:rsid w:val="004B1E51"/>
    <w:rsid w:val="004B2D1F"/>
    <w:rsid w:val="004B2E8D"/>
    <w:rsid w:val="004B353E"/>
    <w:rsid w:val="004B580F"/>
    <w:rsid w:val="004B6F49"/>
    <w:rsid w:val="004B7C91"/>
    <w:rsid w:val="004C0CD4"/>
    <w:rsid w:val="004C126E"/>
    <w:rsid w:val="004C1ECB"/>
    <w:rsid w:val="004C2891"/>
    <w:rsid w:val="004C4E7B"/>
    <w:rsid w:val="004C5413"/>
    <w:rsid w:val="004C5931"/>
    <w:rsid w:val="004C7544"/>
    <w:rsid w:val="004C7678"/>
    <w:rsid w:val="004C78E7"/>
    <w:rsid w:val="004D1330"/>
    <w:rsid w:val="004D1513"/>
    <w:rsid w:val="004D1AC9"/>
    <w:rsid w:val="004D2365"/>
    <w:rsid w:val="004D38AB"/>
    <w:rsid w:val="004D3E03"/>
    <w:rsid w:val="004D5609"/>
    <w:rsid w:val="004D5F00"/>
    <w:rsid w:val="004E07EB"/>
    <w:rsid w:val="004E1327"/>
    <w:rsid w:val="004E2A95"/>
    <w:rsid w:val="004E394D"/>
    <w:rsid w:val="004E3BD0"/>
    <w:rsid w:val="004E4FFB"/>
    <w:rsid w:val="004E5421"/>
    <w:rsid w:val="004E625F"/>
    <w:rsid w:val="004E6418"/>
    <w:rsid w:val="004E66DF"/>
    <w:rsid w:val="004F1DF1"/>
    <w:rsid w:val="004F2710"/>
    <w:rsid w:val="004F28E3"/>
    <w:rsid w:val="004F3ACE"/>
    <w:rsid w:val="004F3D75"/>
    <w:rsid w:val="004F3E69"/>
    <w:rsid w:val="004F4664"/>
    <w:rsid w:val="004F51E8"/>
    <w:rsid w:val="004F5B02"/>
    <w:rsid w:val="004F5F05"/>
    <w:rsid w:val="004F75C3"/>
    <w:rsid w:val="005008AE"/>
    <w:rsid w:val="005027AF"/>
    <w:rsid w:val="00502CD3"/>
    <w:rsid w:val="005035E1"/>
    <w:rsid w:val="00504766"/>
    <w:rsid w:val="00506720"/>
    <w:rsid w:val="00506C3B"/>
    <w:rsid w:val="00510194"/>
    <w:rsid w:val="005106A7"/>
    <w:rsid w:val="00510CCC"/>
    <w:rsid w:val="00511195"/>
    <w:rsid w:val="00513178"/>
    <w:rsid w:val="00515D2F"/>
    <w:rsid w:val="00515F73"/>
    <w:rsid w:val="0051621B"/>
    <w:rsid w:val="0051703F"/>
    <w:rsid w:val="00521105"/>
    <w:rsid w:val="00521231"/>
    <w:rsid w:val="00521242"/>
    <w:rsid w:val="0052386B"/>
    <w:rsid w:val="00523E7B"/>
    <w:rsid w:val="00523ED3"/>
    <w:rsid w:val="00524772"/>
    <w:rsid w:val="00524931"/>
    <w:rsid w:val="005261FF"/>
    <w:rsid w:val="005274FB"/>
    <w:rsid w:val="0053044E"/>
    <w:rsid w:val="00532256"/>
    <w:rsid w:val="00534325"/>
    <w:rsid w:val="00534DFF"/>
    <w:rsid w:val="00535738"/>
    <w:rsid w:val="00535BC7"/>
    <w:rsid w:val="00536E30"/>
    <w:rsid w:val="005372CD"/>
    <w:rsid w:val="00537FEF"/>
    <w:rsid w:val="0054062D"/>
    <w:rsid w:val="00540E53"/>
    <w:rsid w:val="00541235"/>
    <w:rsid w:val="005414C3"/>
    <w:rsid w:val="005427DD"/>
    <w:rsid w:val="00542B27"/>
    <w:rsid w:val="00542CE6"/>
    <w:rsid w:val="00543BD8"/>
    <w:rsid w:val="00544EE0"/>
    <w:rsid w:val="00545C2D"/>
    <w:rsid w:val="00546A6C"/>
    <w:rsid w:val="00546C8C"/>
    <w:rsid w:val="0055094E"/>
    <w:rsid w:val="00552378"/>
    <w:rsid w:val="0055333A"/>
    <w:rsid w:val="005534A6"/>
    <w:rsid w:val="00553569"/>
    <w:rsid w:val="0055553C"/>
    <w:rsid w:val="00560413"/>
    <w:rsid w:val="00564045"/>
    <w:rsid w:val="005663AF"/>
    <w:rsid w:val="005666F7"/>
    <w:rsid w:val="0056770E"/>
    <w:rsid w:val="0056787C"/>
    <w:rsid w:val="0057125D"/>
    <w:rsid w:val="00571384"/>
    <w:rsid w:val="00571B66"/>
    <w:rsid w:val="005725CA"/>
    <w:rsid w:val="00572DF1"/>
    <w:rsid w:val="005734FC"/>
    <w:rsid w:val="0057351F"/>
    <w:rsid w:val="005751F1"/>
    <w:rsid w:val="0057592F"/>
    <w:rsid w:val="00575E93"/>
    <w:rsid w:val="00576AEB"/>
    <w:rsid w:val="00576CE9"/>
    <w:rsid w:val="005815F0"/>
    <w:rsid w:val="00582BF4"/>
    <w:rsid w:val="0058470D"/>
    <w:rsid w:val="005848C7"/>
    <w:rsid w:val="00584F3A"/>
    <w:rsid w:val="00591D4E"/>
    <w:rsid w:val="00592537"/>
    <w:rsid w:val="00592B52"/>
    <w:rsid w:val="00594B50"/>
    <w:rsid w:val="00596D99"/>
    <w:rsid w:val="005A0A0D"/>
    <w:rsid w:val="005A1E48"/>
    <w:rsid w:val="005A345F"/>
    <w:rsid w:val="005A424C"/>
    <w:rsid w:val="005A4507"/>
    <w:rsid w:val="005A45DE"/>
    <w:rsid w:val="005A5F34"/>
    <w:rsid w:val="005A6785"/>
    <w:rsid w:val="005A702F"/>
    <w:rsid w:val="005A7D6C"/>
    <w:rsid w:val="005B0830"/>
    <w:rsid w:val="005B1AB2"/>
    <w:rsid w:val="005B1BE1"/>
    <w:rsid w:val="005B230F"/>
    <w:rsid w:val="005B2BD0"/>
    <w:rsid w:val="005B2C7A"/>
    <w:rsid w:val="005B3039"/>
    <w:rsid w:val="005B5600"/>
    <w:rsid w:val="005B617D"/>
    <w:rsid w:val="005B68C0"/>
    <w:rsid w:val="005B68E9"/>
    <w:rsid w:val="005B7400"/>
    <w:rsid w:val="005B7A9A"/>
    <w:rsid w:val="005C0FAF"/>
    <w:rsid w:val="005C2232"/>
    <w:rsid w:val="005C2687"/>
    <w:rsid w:val="005C286E"/>
    <w:rsid w:val="005C3C93"/>
    <w:rsid w:val="005C58F6"/>
    <w:rsid w:val="005C6617"/>
    <w:rsid w:val="005C6B7C"/>
    <w:rsid w:val="005D11B8"/>
    <w:rsid w:val="005D2448"/>
    <w:rsid w:val="005D3598"/>
    <w:rsid w:val="005D5457"/>
    <w:rsid w:val="005D551E"/>
    <w:rsid w:val="005E0856"/>
    <w:rsid w:val="005E0D95"/>
    <w:rsid w:val="005E1478"/>
    <w:rsid w:val="005E2600"/>
    <w:rsid w:val="005E3884"/>
    <w:rsid w:val="005E585F"/>
    <w:rsid w:val="005E58CF"/>
    <w:rsid w:val="005E5903"/>
    <w:rsid w:val="005E7EF0"/>
    <w:rsid w:val="005F0594"/>
    <w:rsid w:val="005F09FE"/>
    <w:rsid w:val="005F1371"/>
    <w:rsid w:val="005F1686"/>
    <w:rsid w:val="005F67E1"/>
    <w:rsid w:val="0060010D"/>
    <w:rsid w:val="00600C4F"/>
    <w:rsid w:val="00600D63"/>
    <w:rsid w:val="00601304"/>
    <w:rsid w:val="006052FC"/>
    <w:rsid w:val="006074F9"/>
    <w:rsid w:val="006101CC"/>
    <w:rsid w:val="00610525"/>
    <w:rsid w:val="00610622"/>
    <w:rsid w:val="006123B2"/>
    <w:rsid w:val="006147CF"/>
    <w:rsid w:val="00615125"/>
    <w:rsid w:val="00617410"/>
    <w:rsid w:val="0062069C"/>
    <w:rsid w:val="006208BF"/>
    <w:rsid w:val="0062240F"/>
    <w:rsid w:val="00622640"/>
    <w:rsid w:val="00623807"/>
    <w:rsid w:val="00624501"/>
    <w:rsid w:val="00625C9D"/>
    <w:rsid w:val="00625D3F"/>
    <w:rsid w:val="006269E0"/>
    <w:rsid w:val="006310B8"/>
    <w:rsid w:val="00632D0A"/>
    <w:rsid w:val="00633819"/>
    <w:rsid w:val="006369A2"/>
    <w:rsid w:val="00637749"/>
    <w:rsid w:val="00637AD7"/>
    <w:rsid w:val="00640A37"/>
    <w:rsid w:val="00643E67"/>
    <w:rsid w:val="00645B3B"/>
    <w:rsid w:val="00645CE3"/>
    <w:rsid w:val="006479C7"/>
    <w:rsid w:val="006511C2"/>
    <w:rsid w:val="00653506"/>
    <w:rsid w:val="00653E47"/>
    <w:rsid w:val="00655B76"/>
    <w:rsid w:val="006567CD"/>
    <w:rsid w:val="006568F1"/>
    <w:rsid w:val="00656E7E"/>
    <w:rsid w:val="00660074"/>
    <w:rsid w:val="006606BA"/>
    <w:rsid w:val="006607EF"/>
    <w:rsid w:val="00661B57"/>
    <w:rsid w:val="00662C78"/>
    <w:rsid w:val="00662EC1"/>
    <w:rsid w:val="006634A7"/>
    <w:rsid w:val="006644F2"/>
    <w:rsid w:val="00664556"/>
    <w:rsid w:val="00666BD0"/>
    <w:rsid w:val="006675F7"/>
    <w:rsid w:val="006711A0"/>
    <w:rsid w:val="00671D32"/>
    <w:rsid w:val="00676960"/>
    <w:rsid w:val="006777AA"/>
    <w:rsid w:val="00677C67"/>
    <w:rsid w:val="00680082"/>
    <w:rsid w:val="0068079E"/>
    <w:rsid w:val="00681BEA"/>
    <w:rsid w:val="006848D9"/>
    <w:rsid w:val="00685B72"/>
    <w:rsid w:val="0068606D"/>
    <w:rsid w:val="00687744"/>
    <w:rsid w:val="00691A2D"/>
    <w:rsid w:val="00695E50"/>
    <w:rsid w:val="006A082F"/>
    <w:rsid w:val="006A0A48"/>
    <w:rsid w:val="006A30DF"/>
    <w:rsid w:val="006A341B"/>
    <w:rsid w:val="006A35D9"/>
    <w:rsid w:val="006A44B6"/>
    <w:rsid w:val="006A63B4"/>
    <w:rsid w:val="006B046F"/>
    <w:rsid w:val="006B1F64"/>
    <w:rsid w:val="006B27B3"/>
    <w:rsid w:val="006B3844"/>
    <w:rsid w:val="006B4FDA"/>
    <w:rsid w:val="006B624C"/>
    <w:rsid w:val="006B7123"/>
    <w:rsid w:val="006B788A"/>
    <w:rsid w:val="006B7995"/>
    <w:rsid w:val="006B7AAC"/>
    <w:rsid w:val="006C0411"/>
    <w:rsid w:val="006C210D"/>
    <w:rsid w:val="006C344D"/>
    <w:rsid w:val="006C75FA"/>
    <w:rsid w:val="006C7E5D"/>
    <w:rsid w:val="006D0D5D"/>
    <w:rsid w:val="006D0D94"/>
    <w:rsid w:val="006D3643"/>
    <w:rsid w:val="006D3D28"/>
    <w:rsid w:val="006D48FC"/>
    <w:rsid w:val="006D5505"/>
    <w:rsid w:val="006D559E"/>
    <w:rsid w:val="006D5A16"/>
    <w:rsid w:val="006D70B5"/>
    <w:rsid w:val="006E0C3F"/>
    <w:rsid w:val="006E2AC8"/>
    <w:rsid w:val="006E411E"/>
    <w:rsid w:val="006E4DEE"/>
    <w:rsid w:val="006E6B94"/>
    <w:rsid w:val="006E7568"/>
    <w:rsid w:val="006E7B09"/>
    <w:rsid w:val="006E7EF2"/>
    <w:rsid w:val="006F09D4"/>
    <w:rsid w:val="006F36AD"/>
    <w:rsid w:val="006F5A7F"/>
    <w:rsid w:val="006F5AEA"/>
    <w:rsid w:val="006F5F50"/>
    <w:rsid w:val="006F7036"/>
    <w:rsid w:val="006F74AE"/>
    <w:rsid w:val="00701F11"/>
    <w:rsid w:val="007026D6"/>
    <w:rsid w:val="00702C32"/>
    <w:rsid w:val="007032FE"/>
    <w:rsid w:val="007033AA"/>
    <w:rsid w:val="0070381B"/>
    <w:rsid w:val="00705870"/>
    <w:rsid w:val="00707400"/>
    <w:rsid w:val="007102DB"/>
    <w:rsid w:val="00710771"/>
    <w:rsid w:val="007119BB"/>
    <w:rsid w:val="00712750"/>
    <w:rsid w:val="0071318C"/>
    <w:rsid w:val="00713995"/>
    <w:rsid w:val="00713FAA"/>
    <w:rsid w:val="007146A9"/>
    <w:rsid w:val="00714810"/>
    <w:rsid w:val="00714C27"/>
    <w:rsid w:val="00715939"/>
    <w:rsid w:val="00717426"/>
    <w:rsid w:val="007178C0"/>
    <w:rsid w:val="00720DA0"/>
    <w:rsid w:val="00723783"/>
    <w:rsid w:val="0073089F"/>
    <w:rsid w:val="00732B8C"/>
    <w:rsid w:val="00733307"/>
    <w:rsid w:val="00735ACB"/>
    <w:rsid w:val="00736E53"/>
    <w:rsid w:val="00740AE0"/>
    <w:rsid w:val="0074557A"/>
    <w:rsid w:val="0074578F"/>
    <w:rsid w:val="00747842"/>
    <w:rsid w:val="007479E9"/>
    <w:rsid w:val="00751544"/>
    <w:rsid w:val="00751F00"/>
    <w:rsid w:val="00752FEE"/>
    <w:rsid w:val="00754414"/>
    <w:rsid w:val="0075596E"/>
    <w:rsid w:val="00755CC6"/>
    <w:rsid w:val="00756231"/>
    <w:rsid w:val="00756ACE"/>
    <w:rsid w:val="00763A47"/>
    <w:rsid w:val="00763B60"/>
    <w:rsid w:val="00764108"/>
    <w:rsid w:val="00764945"/>
    <w:rsid w:val="00764EAF"/>
    <w:rsid w:val="00771607"/>
    <w:rsid w:val="00772308"/>
    <w:rsid w:val="00772369"/>
    <w:rsid w:val="00775784"/>
    <w:rsid w:val="007765B5"/>
    <w:rsid w:val="00776D44"/>
    <w:rsid w:val="00780D85"/>
    <w:rsid w:val="0078149C"/>
    <w:rsid w:val="00782FAE"/>
    <w:rsid w:val="0078586E"/>
    <w:rsid w:val="00785C31"/>
    <w:rsid w:val="00785FF3"/>
    <w:rsid w:val="00786B57"/>
    <w:rsid w:val="00786FB6"/>
    <w:rsid w:val="007904D8"/>
    <w:rsid w:val="00791AED"/>
    <w:rsid w:val="00793E45"/>
    <w:rsid w:val="007972F2"/>
    <w:rsid w:val="007A103A"/>
    <w:rsid w:val="007A162E"/>
    <w:rsid w:val="007A1D4F"/>
    <w:rsid w:val="007A3156"/>
    <w:rsid w:val="007A3786"/>
    <w:rsid w:val="007A4AF1"/>
    <w:rsid w:val="007A7E2F"/>
    <w:rsid w:val="007B2B7D"/>
    <w:rsid w:val="007B673B"/>
    <w:rsid w:val="007B6CB5"/>
    <w:rsid w:val="007B7256"/>
    <w:rsid w:val="007B76C8"/>
    <w:rsid w:val="007C0708"/>
    <w:rsid w:val="007C40CA"/>
    <w:rsid w:val="007C43CA"/>
    <w:rsid w:val="007C5FC5"/>
    <w:rsid w:val="007C7447"/>
    <w:rsid w:val="007C75E0"/>
    <w:rsid w:val="007C7B5B"/>
    <w:rsid w:val="007C7BD1"/>
    <w:rsid w:val="007D0691"/>
    <w:rsid w:val="007D3869"/>
    <w:rsid w:val="007D4630"/>
    <w:rsid w:val="007D469B"/>
    <w:rsid w:val="007D549B"/>
    <w:rsid w:val="007D6176"/>
    <w:rsid w:val="007D629E"/>
    <w:rsid w:val="007D6D0B"/>
    <w:rsid w:val="007E14D5"/>
    <w:rsid w:val="007F04E4"/>
    <w:rsid w:val="007F0FC4"/>
    <w:rsid w:val="007F3612"/>
    <w:rsid w:val="007F4E94"/>
    <w:rsid w:val="007F52FB"/>
    <w:rsid w:val="007F580F"/>
    <w:rsid w:val="007F5C02"/>
    <w:rsid w:val="007F6932"/>
    <w:rsid w:val="007F786A"/>
    <w:rsid w:val="0080063B"/>
    <w:rsid w:val="00801058"/>
    <w:rsid w:val="00801D75"/>
    <w:rsid w:val="00801E7D"/>
    <w:rsid w:val="00805715"/>
    <w:rsid w:val="00805CBA"/>
    <w:rsid w:val="00810704"/>
    <w:rsid w:val="00811B45"/>
    <w:rsid w:val="00814815"/>
    <w:rsid w:val="00814FCC"/>
    <w:rsid w:val="00815DD1"/>
    <w:rsid w:val="00820FD6"/>
    <w:rsid w:val="00821FFD"/>
    <w:rsid w:val="00824375"/>
    <w:rsid w:val="008248CE"/>
    <w:rsid w:val="00824D99"/>
    <w:rsid w:val="00824F86"/>
    <w:rsid w:val="00825684"/>
    <w:rsid w:val="008257D1"/>
    <w:rsid w:val="00825FD7"/>
    <w:rsid w:val="008267A1"/>
    <w:rsid w:val="00830610"/>
    <w:rsid w:val="00830EB3"/>
    <w:rsid w:val="008314B7"/>
    <w:rsid w:val="008323DD"/>
    <w:rsid w:val="00832F7E"/>
    <w:rsid w:val="008332B0"/>
    <w:rsid w:val="00833690"/>
    <w:rsid w:val="00833907"/>
    <w:rsid w:val="00833B13"/>
    <w:rsid w:val="0083469A"/>
    <w:rsid w:val="0083471A"/>
    <w:rsid w:val="008359C4"/>
    <w:rsid w:val="0083619F"/>
    <w:rsid w:val="00836950"/>
    <w:rsid w:val="008372C8"/>
    <w:rsid w:val="008373D1"/>
    <w:rsid w:val="0084020E"/>
    <w:rsid w:val="008410CC"/>
    <w:rsid w:val="008420BD"/>
    <w:rsid w:val="00842A9B"/>
    <w:rsid w:val="00842E6D"/>
    <w:rsid w:val="0084317D"/>
    <w:rsid w:val="00843F88"/>
    <w:rsid w:val="00844FF5"/>
    <w:rsid w:val="00845587"/>
    <w:rsid w:val="0084636B"/>
    <w:rsid w:val="00846B49"/>
    <w:rsid w:val="0084731B"/>
    <w:rsid w:val="0085012E"/>
    <w:rsid w:val="00850C87"/>
    <w:rsid w:val="00850F59"/>
    <w:rsid w:val="00852A5B"/>
    <w:rsid w:val="008536F7"/>
    <w:rsid w:val="00853E3A"/>
    <w:rsid w:val="008542FA"/>
    <w:rsid w:val="00855633"/>
    <w:rsid w:val="00862483"/>
    <w:rsid w:val="00864CBF"/>
    <w:rsid w:val="00865C7E"/>
    <w:rsid w:val="00866CDC"/>
    <w:rsid w:val="00866E6D"/>
    <w:rsid w:val="0086708E"/>
    <w:rsid w:val="0086793A"/>
    <w:rsid w:val="00871219"/>
    <w:rsid w:val="00871DA1"/>
    <w:rsid w:val="00871F3D"/>
    <w:rsid w:val="008724D8"/>
    <w:rsid w:val="00877534"/>
    <w:rsid w:val="008775DC"/>
    <w:rsid w:val="00877C52"/>
    <w:rsid w:val="00877D60"/>
    <w:rsid w:val="00877E93"/>
    <w:rsid w:val="00882455"/>
    <w:rsid w:val="00882F6F"/>
    <w:rsid w:val="00883C6D"/>
    <w:rsid w:val="008840A0"/>
    <w:rsid w:val="0088748D"/>
    <w:rsid w:val="008875B9"/>
    <w:rsid w:val="00887EB4"/>
    <w:rsid w:val="008915BE"/>
    <w:rsid w:val="008923C3"/>
    <w:rsid w:val="008929A5"/>
    <w:rsid w:val="00892C04"/>
    <w:rsid w:val="00892C19"/>
    <w:rsid w:val="008938A9"/>
    <w:rsid w:val="00893ED9"/>
    <w:rsid w:val="0089611C"/>
    <w:rsid w:val="008A0370"/>
    <w:rsid w:val="008A223F"/>
    <w:rsid w:val="008A291F"/>
    <w:rsid w:val="008A3EC1"/>
    <w:rsid w:val="008A61FB"/>
    <w:rsid w:val="008A623C"/>
    <w:rsid w:val="008A6599"/>
    <w:rsid w:val="008A71D2"/>
    <w:rsid w:val="008A73BE"/>
    <w:rsid w:val="008A7C1D"/>
    <w:rsid w:val="008B03A0"/>
    <w:rsid w:val="008B2DB9"/>
    <w:rsid w:val="008B3977"/>
    <w:rsid w:val="008B3FFC"/>
    <w:rsid w:val="008B40E3"/>
    <w:rsid w:val="008B58AF"/>
    <w:rsid w:val="008B5B20"/>
    <w:rsid w:val="008B663B"/>
    <w:rsid w:val="008B6C17"/>
    <w:rsid w:val="008B7666"/>
    <w:rsid w:val="008B7D5F"/>
    <w:rsid w:val="008C017A"/>
    <w:rsid w:val="008C0A38"/>
    <w:rsid w:val="008C173F"/>
    <w:rsid w:val="008C331A"/>
    <w:rsid w:val="008C3651"/>
    <w:rsid w:val="008C463B"/>
    <w:rsid w:val="008C4F9A"/>
    <w:rsid w:val="008C5CF3"/>
    <w:rsid w:val="008C5F27"/>
    <w:rsid w:val="008C6DB7"/>
    <w:rsid w:val="008D2A64"/>
    <w:rsid w:val="008D33BF"/>
    <w:rsid w:val="008D3E6D"/>
    <w:rsid w:val="008D4EBE"/>
    <w:rsid w:val="008D6E6A"/>
    <w:rsid w:val="008D7AF7"/>
    <w:rsid w:val="008E085E"/>
    <w:rsid w:val="008E208A"/>
    <w:rsid w:val="008E319B"/>
    <w:rsid w:val="008E458C"/>
    <w:rsid w:val="008E4B75"/>
    <w:rsid w:val="008F0A9D"/>
    <w:rsid w:val="008F1B21"/>
    <w:rsid w:val="008F2074"/>
    <w:rsid w:val="008F35B3"/>
    <w:rsid w:val="008F45E4"/>
    <w:rsid w:val="008F4853"/>
    <w:rsid w:val="008F62D4"/>
    <w:rsid w:val="008F6994"/>
    <w:rsid w:val="0090034C"/>
    <w:rsid w:val="00900A70"/>
    <w:rsid w:val="00900A96"/>
    <w:rsid w:val="00901133"/>
    <w:rsid w:val="00901A16"/>
    <w:rsid w:val="00901C3B"/>
    <w:rsid w:val="00902958"/>
    <w:rsid w:val="0090376E"/>
    <w:rsid w:val="00904767"/>
    <w:rsid w:val="00905228"/>
    <w:rsid w:val="009066BF"/>
    <w:rsid w:val="00906DC8"/>
    <w:rsid w:val="00907330"/>
    <w:rsid w:val="00910552"/>
    <w:rsid w:val="00912527"/>
    <w:rsid w:val="00913E4A"/>
    <w:rsid w:val="00915B86"/>
    <w:rsid w:val="009165ED"/>
    <w:rsid w:val="0092052B"/>
    <w:rsid w:val="00921B1A"/>
    <w:rsid w:val="009228C4"/>
    <w:rsid w:val="00923C9A"/>
    <w:rsid w:val="00924ECE"/>
    <w:rsid w:val="009267B0"/>
    <w:rsid w:val="0092687B"/>
    <w:rsid w:val="00926CC6"/>
    <w:rsid w:val="00931363"/>
    <w:rsid w:val="00931A30"/>
    <w:rsid w:val="00931AB0"/>
    <w:rsid w:val="00931C9D"/>
    <w:rsid w:val="00931F9F"/>
    <w:rsid w:val="00933C1A"/>
    <w:rsid w:val="0093556F"/>
    <w:rsid w:val="00936A5E"/>
    <w:rsid w:val="009371B2"/>
    <w:rsid w:val="0094012F"/>
    <w:rsid w:val="00941792"/>
    <w:rsid w:val="009422D6"/>
    <w:rsid w:val="009441AB"/>
    <w:rsid w:val="009444F4"/>
    <w:rsid w:val="00944D6D"/>
    <w:rsid w:val="00946A6D"/>
    <w:rsid w:val="00946C29"/>
    <w:rsid w:val="009475FF"/>
    <w:rsid w:val="009502A1"/>
    <w:rsid w:val="00952D1D"/>
    <w:rsid w:val="00953264"/>
    <w:rsid w:val="0095371C"/>
    <w:rsid w:val="009562DF"/>
    <w:rsid w:val="0095698E"/>
    <w:rsid w:val="00956E6A"/>
    <w:rsid w:val="009574F9"/>
    <w:rsid w:val="009608C3"/>
    <w:rsid w:val="00961732"/>
    <w:rsid w:val="00962302"/>
    <w:rsid w:val="009631C2"/>
    <w:rsid w:val="00967ABA"/>
    <w:rsid w:val="0097125E"/>
    <w:rsid w:val="00973595"/>
    <w:rsid w:val="009735CB"/>
    <w:rsid w:val="009746BD"/>
    <w:rsid w:val="00975DE6"/>
    <w:rsid w:val="009806FC"/>
    <w:rsid w:val="00981351"/>
    <w:rsid w:val="00981C91"/>
    <w:rsid w:val="009833D1"/>
    <w:rsid w:val="00984955"/>
    <w:rsid w:val="00985790"/>
    <w:rsid w:val="009904F9"/>
    <w:rsid w:val="00991A7A"/>
    <w:rsid w:val="00991BCB"/>
    <w:rsid w:val="00991CFA"/>
    <w:rsid w:val="0099246E"/>
    <w:rsid w:val="009925A6"/>
    <w:rsid w:val="009942A1"/>
    <w:rsid w:val="00994D6A"/>
    <w:rsid w:val="00995550"/>
    <w:rsid w:val="009959E1"/>
    <w:rsid w:val="00995F9C"/>
    <w:rsid w:val="009962B7"/>
    <w:rsid w:val="00996920"/>
    <w:rsid w:val="009A1CAE"/>
    <w:rsid w:val="009A3AF2"/>
    <w:rsid w:val="009A47A3"/>
    <w:rsid w:val="009A62A3"/>
    <w:rsid w:val="009A6345"/>
    <w:rsid w:val="009A655B"/>
    <w:rsid w:val="009A79CC"/>
    <w:rsid w:val="009B1CD7"/>
    <w:rsid w:val="009B2258"/>
    <w:rsid w:val="009B322C"/>
    <w:rsid w:val="009B33CC"/>
    <w:rsid w:val="009B4383"/>
    <w:rsid w:val="009B4626"/>
    <w:rsid w:val="009B4F54"/>
    <w:rsid w:val="009B6008"/>
    <w:rsid w:val="009B6EA4"/>
    <w:rsid w:val="009C001B"/>
    <w:rsid w:val="009C0020"/>
    <w:rsid w:val="009C062F"/>
    <w:rsid w:val="009C2D0A"/>
    <w:rsid w:val="009C6294"/>
    <w:rsid w:val="009C788D"/>
    <w:rsid w:val="009C7BF5"/>
    <w:rsid w:val="009D2AB7"/>
    <w:rsid w:val="009D3476"/>
    <w:rsid w:val="009D3AED"/>
    <w:rsid w:val="009D53D6"/>
    <w:rsid w:val="009D60D7"/>
    <w:rsid w:val="009D6167"/>
    <w:rsid w:val="009D6CC9"/>
    <w:rsid w:val="009D7CE2"/>
    <w:rsid w:val="009D7E03"/>
    <w:rsid w:val="009E04F4"/>
    <w:rsid w:val="009E1B13"/>
    <w:rsid w:val="009E2419"/>
    <w:rsid w:val="009E3465"/>
    <w:rsid w:val="009E42A6"/>
    <w:rsid w:val="009E74BC"/>
    <w:rsid w:val="009E7C9D"/>
    <w:rsid w:val="009F1607"/>
    <w:rsid w:val="009F1A02"/>
    <w:rsid w:val="009F1B15"/>
    <w:rsid w:val="009F270C"/>
    <w:rsid w:val="009F2FAB"/>
    <w:rsid w:val="009F351E"/>
    <w:rsid w:val="009F46B6"/>
    <w:rsid w:val="009F652E"/>
    <w:rsid w:val="009F75E7"/>
    <w:rsid w:val="009F7A79"/>
    <w:rsid w:val="00A01901"/>
    <w:rsid w:val="00A03B01"/>
    <w:rsid w:val="00A04B3D"/>
    <w:rsid w:val="00A05B80"/>
    <w:rsid w:val="00A0720B"/>
    <w:rsid w:val="00A07B8E"/>
    <w:rsid w:val="00A11377"/>
    <w:rsid w:val="00A12FC2"/>
    <w:rsid w:val="00A132A5"/>
    <w:rsid w:val="00A14659"/>
    <w:rsid w:val="00A147D7"/>
    <w:rsid w:val="00A15462"/>
    <w:rsid w:val="00A1557A"/>
    <w:rsid w:val="00A15B55"/>
    <w:rsid w:val="00A1689A"/>
    <w:rsid w:val="00A17FC2"/>
    <w:rsid w:val="00A2038E"/>
    <w:rsid w:val="00A20B3A"/>
    <w:rsid w:val="00A20F9C"/>
    <w:rsid w:val="00A22525"/>
    <w:rsid w:val="00A2288B"/>
    <w:rsid w:val="00A230FD"/>
    <w:rsid w:val="00A2525C"/>
    <w:rsid w:val="00A252D8"/>
    <w:rsid w:val="00A27A8E"/>
    <w:rsid w:val="00A27F09"/>
    <w:rsid w:val="00A30292"/>
    <w:rsid w:val="00A318A9"/>
    <w:rsid w:val="00A31AAB"/>
    <w:rsid w:val="00A3389A"/>
    <w:rsid w:val="00A339F9"/>
    <w:rsid w:val="00A3618A"/>
    <w:rsid w:val="00A36D52"/>
    <w:rsid w:val="00A370DC"/>
    <w:rsid w:val="00A377B8"/>
    <w:rsid w:val="00A404D8"/>
    <w:rsid w:val="00A40691"/>
    <w:rsid w:val="00A417AA"/>
    <w:rsid w:val="00A4232A"/>
    <w:rsid w:val="00A43EF9"/>
    <w:rsid w:val="00A43F6E"/>
    <w:rsid w:val="00A44AC8"/>
    <w:rsid w:val="00A45A50"/>
    <w:rsid w:val="00A46819"/>
    <w:rsid w:val="00A476CA"/>
    <w:rsid w:val="00A510CA"/>
    <w:rsid w:val="00A51E14"/>
    <w:rsid w:val="00A5262B"/>
    <w:rsid w:val="00A5276C"/>
    <w:rsid w:val="00A5285E"/>
    <w:rsid w:val="00A53C8F"/>
    <w:rsid w:val="00A53D18"/>
    <w:rsid w:val="00A53DBD"/>
    <w:rsid w:val="00A54069"/>
    <w:rsid w:val="00A56DBB"/>
    <w:rsid w:val="00A60508"/>
    <w:rsid w:val="00A60F67"/>
    <w:rsid w:val="00A63C14"/>
    <w:rsid w:val="00A64346"/>
    <w:rsid w:val="00A64844"/>
    <w:rsid w:val="00A64D62"/>
    <w:rsid w:val="00A6638C"/>
    <w:rsid w:val="00A6780A"/>
    <w:rsid w:val="00A67ACE"/>
    <w:rsid w:val="00A70E6F"/>
    <w:rsid w:val="00A71E7A"/>
    <w:rsid w:val="00A72AD6"/>
    <w:rsid w:val="00A73937"/>
    <w:rsid w:val="00A74954"/>
    <w:rsid w:val="00A766EC"/>
    <w:rsid w:val="00A77872"/>
    <w:rsid w:val="00A77F3F"/>
    <w:rsid w:val="00A82B45"/>
    <w:rsid w:val="00A86067"/>
    <w:rsid w:val="00A864B2"/>
    <w:rsid w:val="00A86A0A"/>
    <w:rsid w:val="00A8711C"/>
    <w:rsid w:val="00A87C44"/>
    <w:rsid w:val="00A90C77"/>
    <w:rsid w:val="00A9121B"/>
    <w:rsid w:val="00A915A5"/>
    <w:rsid w:val="00A91D79"/>
    <w:rsid w:val="00A93DCB"/>
    <w:rsid w:val="00A96458"/>
    <w:rsid w:val="00A97903"/>
    <w:rsid w:val="00A97E2B"/>
    <w:rsid w:val="00AA0AE4"/>
    <w:rsid w:val="00AA1059"/>
    <w:rsid w:val="00AA2B1D"/>
    <w:rsid w:val="00AA2D45"/>
    <w:rsid w:val="00AA45F9"/>
    <w:rsid w:val="00AA48A5"/>
    <w:rsid w:val="00AA4C9C"/>
    <w:rsid w:val="00AA57B9"/>
    <w:rsid w:val="00AA6421"/>
    <w:rsid w:val="00AA645E"/>
    <w:rsid w:val="00AA72A3"/>
    <w:rsid w:val="00AA772E"/>
    <w:rsid w:val="00AB1605"/>
    <w:rsid w:val="00AB178C"/>
    <w:rsid w:val="00AB3E3F"/>
    <w:rsid w:val="00AB44D4"/>
    <w:rsid w:val="00AB530C"/>
    <w:rsid w:val="00AB69A8"/>
    <w:rsid w:val="00AC1834"/>
    <w:rsid w:val="00AC3BE0"/>
    <w:rsid w:val="00AC469C"/>
    <w:rsid w:val="00AC4A3D"/>
    <w:rsid w:val="00AC5467"/>
    <w:rsid w:val="00AC5AD5"/>
    <w:rsid w:val="00AC5D19"/>
    <w:rsid w:val="00AD098D"/>
    <w:rsid w:val="00AD0EFA"/>
    <w:rsid w:val="00AD17CD"/>
    <w:rsid w:val="00AD190A"/>
    <w:rsid w:val="00AD45B7"/>
    <w:rsid w:val="00AD4B88"/>
    <w:rsid w:val="00AD56F3"/>
    <w:rsid w:val="00AD7F2E"/>
    <w:rsid w:val="00AE1678"/>
    <w:rsid w:val="00AE3A32"/>
    <w:rsid w:val="00AE57AC"/>
    <w:rsid w:val="00AE6B39"/>
    <w:rsid w:val="00AE77EB"/>
    <w:rsid w:val="00AF0BDF"/>
    <w:rsid w:val="00AF1089"/>
    <w:rsid w:val="00AF1884"/>
    <w:rsid w:val="00AF223D"/>
    <w:rsid w:val="00AF3199"/>
    <w:rsid w:val="00AF4BA8"/>
    <w:rsid w:val="00AF4E18"/>
    <w:rsid w:val="00AF57E7"/>
    <w:rsid w:val="00AF5C9A"/>
    <w:rsid w:val="00AF739C"/>
    <w:rsid w:val="00B00049"/>
    <w:rsid w:val="00B0093B"/>
    <w:rsid w:val="00B00AA8"/>
    <w:rsid w:val="00B04FD1"/>
    <w:rsid w:val="00B04FDC"/>
    <w:rsid w:val="00B05932"/>
    <w:rsid w:val="00B065E0"/>
    <w:rsid w:val="00B069B7"/>
    <w:rsid w:val="00B07086"/>
    <w:rsid w:val="00B10990"/>
    <w:rsid w:val="00B10E62"/>
    <w:rsid w:val="00B11AC1"/>
    <w:rsid w:val="00B12DEF"/>
    <w:rsid w:val="00B13506"/>
    <w:rsid w:val="00B13627"/>
    <w:rsid w:val="00B1468A"/>
    <w:rsid w:val="00B14757"/>
    <w:rsid w:val="00B14B96"/>
    <w:rsid w:val="00B150C6"/>
    <w:rsid w:val="00B164ED"/>
    <w:rsid w:val="00B16D3F"/>
    <w:rsid w:val="00B22748"/>
    <w:rsid w:val="00B22EE2"/>
    <w:rsid w:val="00B24DC5"/>
    <w:rsid w:val="00B27C64"/>
    <w:rsid w:val="00B31872"/>
    <w:rsid w:val="00B3549D"/>
    <w:rsid w:val="00B37EFB"/>
    <w:rsid w:val="00B40EA4"/>
    <w:rsid w:val="00B42E0F"/>
    <w:rsid w:val="00B42F23"/>
    <w:rsid w:val="00B4369A"/>
    <w:rsid w:val="00B44E91"/>
    <w:rsid w:val="00B45B01"/>
    <w:rsid w:val="00B46E1A"/>
    <w:rsid w:val="00B47546"/>
    <w:rsid w:val="00B50306"/>
    <w:rsid w:val="00B51BEF"/>
    <w:rsid w:val="00B52E22"/>
    <w:rsid w:val="00B5339F"/>
    <w:rsid w:val="00B53F06"/>
    <w:rsid w:val="00B54A84"/>
    <w:rsid w:val="00B54C6E"/>
    <w:rsid w:val="00B571B0"/>
    <w:rsid w:val="00B57C8E"/>
    <w:rsid w:val="00B57DC4"/>
    <w:rsid w:val="00B60319"/>
    <w:rsid w:val="00B60507"/>
    <w:rsid w:val="00B60714"/>
    <w:rsid w:val="00B609FD"/>
    <w:rsid w:val="00B61D93"/>
    <w:rsid w:val="00B63376"/>
    <w:rsid w:val="00B63BA4"/>
    <w:rsid w:val="00B64250"/>
    <w:rsid w:val="00B65E64"/>
    <w:rsid w:val="00B669AA"/>
    <w:rsid w:val="00B66B5E"/>
    <w:rsid w:val="00B670E2"/>
    <w:rsid w:val="00B677FC"/>
    <w:rsid w:val="00B67B52"/>
    <w:rsid w:val="00B67C29"/>
    <w:rsid w:val="00B70163"/>
    <w:rsid w:val="00B702B8"/>
    <w:rsid w:val="00B7041F"/>
    <w:rsid w:val="00B719C4"/>
    <w:rsid w:val="00B71F2B"/>
    <w:rsid w:val="00B7606A"/>
    <w:rsid w:val="00B76B3F"/>
    <w:rsid w:val="00B7780D"/>
    <w:rsid w:val="00B800B9"/>
    <w:rsid w:val="00B8032D"/>
    <w:rsid w:val="00B809B2"/>
    <w:rsid w:val="00B8365B"/>
    <w:rsid w:val="00B83C4B"/>
    <w:rsid w:val="00B83E05"/>
    <w:rsid w:val="00B83E3F"/>
    <w:rsid w:val="00B83EA2"/>
    <w:rsid w:val="00B84BD5"/>
    <w:rsid w:val="00B85683"/>
    <w:rsid w:val="00B85CED"/>
    <w:rsid w:val="00B86A96"/>
    <w:rsid w:val="00B86E79"/>
    <w:rsid w:val="00B870BC"/>
    <w:rsid w:val="00B9060F"/>
    <w:rsid w:val="00B91246"/>
    <w:rsid w:val="00B93444"/>
    <w:rsid w:val="00B93B12"/>
    <w:rsid w:val="00B9426E"/>
    <w:rsid w:val="00B95C66"/>
    <w:rsid w:val="00B9617E"/>
    <w:rsid w:val="00B973F2"/>
    <w:rsid w:val="00B974B3"/>
    <w:rsid w:val="00BA0C9B"/>
    <w:rsid w:val="00BA1D4A"/>
    <w:rsid w:val="00BA365E"/>
    <w:rsid w:val="00BA3FB3"/>
    <w:rsid w:val="00BA48A9"/>
    <w:rsid w:val="00BA48DB"/>
    <w:rsid w:val="00BA4913"/>
    <w:rsid w:val="00BA67BC"/>
    <w:rsid w:val="00BA6F7A"/>
    <w:rsid w:val="00BA7E6E"/>
    <w:rsid w:val="00BA7FA3"/>
    <w:rsid w:val="00BB1039"/>
    <w:rsid w:val="00BB27BE"/>
    <w:rsid w:val="00BB2A4B"/>
    <w:rsid w:val="00BB2F3B"/>
    <w:rsid w:val="00BB4139"/>
    <w:rsid w:val="00BC0936"/>
    <w:rsid w:val="00BC0D9A"/>
    <w:rsid w:val="00BC4828"/>
    <w:rsid w:val="00BC49D1"/>
    <w:rsid w:val="00BC6FFC"/>
    <w:rsid w:val="00BC7D67"/>
    <w:rsid w:val="00BD14AD"/>
    <w:rsid w:val="00BD222E"/>
    <w:rsid w:val="00BD2AF9"/>
    <w:rsid w:val="00BD3732"/>
    <w:rsid w:val="00BD4F80"/>
    <w:rsid w:val="00BD4FCC"/>
    <w:rsid w:val="00BD6D73"/>
    <w:rsid w:val="00BD7212"/>
    <w:rsid w:val="00BD75D2"/>
    <w:rsid w:val="00BD7990"/>
    <w:rsid w:val="00BD7C81"/>
    <w:rsid w:val="00BE0AF7"/>
    <w:rsid w:val="00BE1129"/>
    <w:rsid w:val="00BE1B9E"/>
    <w:rsid w:val="00BE30F8"/>
    <w:rsid w:val="00BE7457"/>
    <w:rsid w:val="00BE765A"/>
    <w:rsid w:val="00BF2110"/>
    <w:rsid w:val="00BF2AF3"/>
    <w:rsid w:val="00BF2BF0"/>
    <w:rsid w:val="00BF34F1"/>
    <w:rsid w:val="00C00103"/>
    <w:rsid w:val="00C00BB6"/>
    <w:rsid w:val="00C02719"/>
    <w:rsid w:val="00C02EC8"/>
    <w:rsid w:val="00C0404B"/>
    <w:rsid w:val="00C0438E"/>
    <w:rsid w:val="00C04D3C"/>
    <w:rsid w:val="00C055BE"/>
    <w:rsid w:val="00C05AE9"/>
    <w:rsid w:val="00C060B1"/>
    <w:rsid w:val="00C064F4"/>
    <w:rsid w:val="00C0782A"/>
    <w:rsid w:val="00C10640"/>
    <w:rsid w:val="00C10CFA"/>
    <w:rsid w:val="00C13966"/>
    <w:rsid w:val="00C14CF1"/>
    <w:rsid w:val="00C14F12"/>
    <w:rsid w:val="00C154D4"/>
    <w:rsid w:val="00C15991"/>
    <w:rsid w:val="00C16490"/>
    <w:rsid w:val="00C17358"/>
    <w:rsid w:val="00C22F82"/>
    <w:rsid w:val="00C2554D"/>
    <w:rsid w:val="00C25646"/>
    <w:rsid w:val="00C2616C"/>
    <w:rsid w:val="00C263B3"/>
    <w:rsid w:val="00C264F5"/>
    <w:rsid w:val="00C269ED"/>
    <w:rsid w:val="00C308B9"/>
    <w:rsid w:val="00C30C3F"/>
    <w:rsid w:val="00C318D5"/>
    <w:rsid w:val="00C3314B"/>
    <w:rsid w:val="00C33351"/>
    <w:rsid w:val="00C3396C"/>
    <w:rsid w:val="00C33BC8"/>
    <w:rsid w:val="00C33F9B"/>
    <w:rsid w:val="00C34953"/>
    <w:rsid w:val="00C35A32"/>
    <w:rsid w:val="00C411C2"/>
    <w:rsid w:val="00C41723"/>
    <w:rsid w:val="00C41EF0"/>
    <w:rsid w:val="00C42873"/>
    <w:rsid w:val="00C42B5E"/>
    <w:rsid w:val="00C43B86"/>
    <w:rsid w:val="00C44054"/>
    <w:rsid w:val="00C443F3"/>
    <w:rsid w:val="00C4780D"/>
    <w:rsid w:val="00C5026A"/>
    <w:rsid w:val="00C5172C"/>
    <w:rsid w:val="00C53507"/>
    <w:rsid w:val="00C54259"/>
    <w:rsid w:val="00C5469B"/>
    <w:rsid w:val="00C5485B"/>
    <w:rsid w:val="00C5491E"/>
    <w:rsid w:val="00C57757"/>
    <w:rsid w:val="00C57D05"/>
    <w:rsid w:val="00C6036E"/>
    <w:rsid w:val="00C611A0"/>
    <w:rsid w:val="00C6139C"/>
    <w:rsid w:val="00C61961"/>
    <w:rsid w:val="00C61B43"/>
    <w:rsid w:val="00C62CA0"/>
    <w:rsid w:val="00C62D56"/>
    <w:rsid w:val="00C63587"/>
    <w:rsid w:val="00C64083"/>
    <w:rsid w:val="00C64902"/>
    <w:rsid w:val="00C66067"/>
    <w:rsid w:val="00C660FA"/>
    <w:rsid w:val="00C668E3"/>
    <w:rsid w:val="00C677B1"/>
    <w:rsid w:val="00C71530"/>
    <w:rsid w:val="00C71603"/>
    <w:rsid w:val="00C73E70"/>
    <w:rsid w:val="00C76ED6"/>
    <w:rsid w:val="00C770E3"/>
    <w:rsid w:val="00C77667"/>
    <w:rsid w:val="00C8052F"/>
    <w:rsid w:val="00C80ABC"/>
    <w:rsid w:val="00C81037"/>
    <w:rsid w:val="00C81AE3"/>
    <w:rsid w:val="00C82019"/>
    <w:rsid w:val="00C82055"/>
    <w:rsid w:val="00C8295A"/>
    <w:rsid w:val="00C83105"/>
    <w:rsid w:val="00C83229"/>
    <w:rsid w:val="00C83247"/>
    <w:rsid w:val="00C8380B"/>
    <w:rsid w:val="00C83E77"/>
    <w:rsid w:val="00C83F31"/>
    <w:rsid w:val="00C84D26"/>
    <w:rsid w:val="00C852DB"/>
    <w:rsid w:val="00C86F42"/>
    <w:rsid w:val="00C87BA5"/>
    <w:rsid w:val="00C9052A"/>
    <w:rsid w:val="00C9113F"/>
    <w:rsid w:val="00C92B5E"/>
    <w:rsid w:val="00C92E3A"/>
    <w:rsid w:val="00C92F3B"/>
    <w:rsid w:val="00C934E7"/>
    <w:rsid w:val="00C9393B"/>
    <w:rsid w:val="00C93F27"/>
    <w:rsid w:val="00C93FFD"/>
    <w:rsid w:val="00C957A4"/>
    <w:rsid w:val="00C96744"/>
    <w:rsid w:val="00CA0BDD"/>
    <w:rsid w:val="00CA0DA2"/>
    <w:rsid w:val="00CA1579"/>
    <w:rsid w:val="00CA1B1F"/>
    <w:rsid w:val="00CA1BFD"/>
    <w:rsid w:val="00CA65DC"/>
    <w:rsid w:val="00CA7037"/>
    <w:rsid w:val="00CA7209"/>
    <w:rsid w:val="00CB0A8F"/>
    <w:rsid w:val="00CB0E2E"/>
    <w:rsid w:val="00CB1A32"/>
    <w:rsid w:val="00CB319E"/>
    <w:rsid w:val="00CB3F83"/>
    <w:rsid w:val="00CB48C2"/>
    <w:rsid w:val="00CB5F47"/>
    <w:rsid w:val="00CC0159"/>
    <w:rsid w:val="00CC02F3"/>
    <w:rsid w:val="00CC0C4A"/>
    <w:rsid w:val="00CC17B4"/>
    <w:rsid w:val="00CC19D7"/>
    <w:rsid w:val="00CC1FDF"/>
    <w:rsid w:val="00CC24C3"/>
    <w:rsid w:val="00CC2526"/>
    <w:rsid w:val="00CC29BB"/>
    <w:rsid w:val="00CC3793"/>
    <w:rsid w:val="00CC37C6"/>
    <w:rsid w:val="00CC4185"/>
    <w:rsid w:val="00CC53E4"/>
    <w:rsid w:val="00CC6880"/>
    <w:rsid w:val="00CC7571"/>
    <w:rsid w:val="00CC77B5"/>
    <w:rsid w:val="00CC7E28"/>
    <w:rsid w:val="00CC7F50"/>
    <w:rsid w:val="00CD0FB9"/>
    <w:rsid w:val="00CD1E33"/>
    <w:rsid w:val="00CD23F2"/>
    <w:rsid w:val="00CD5ACF"/>
    <w:rsid w:val="00CD7790"/>
    <w:rsid w:val="00CE0606"/>
    <w:rsid w:val="00CE0AEB"/>
    <w:rsid w:val="00CE1858"/>
    <w:rsid w:val="00CE1FEC"/>
    <w:rsid w:val="00CE2B9B"/>
    <w:rsid w:val="00CE4131"/>
    <w:rsid w:val="00CE4560"/>
    <w:rsid w:val="00CE4706"/>
    <w:rsid w:val="00CE561E"/>
    <w:rsid w:val="00CE5A32"/>
    <w:rsid w:val="00CE6D1B"/>
    <w:rsid w:val="00CE7F1A"/>
    <w:rsid w:val="00CF201D"/>
    <w:rsid w:val="00CF2557"/>
    <w:rsid w:val="00CF25DD"/>
    <w:rsid w:val="00CF286B"/>
    <w:rsid w:val="00CF2F26"/>
    <w:rsid w:val="00D062FF"/>
    <w:rsid w:val="00D1183C"/>
    <w:rsid w:val="00D1198B"/>
    <w:rsid w:val="00D120DE"/>
    <w:rsid w:val="00D127CA"/>
    <w:rsid w:val="00D13A7F"/>
    <w:rsid w:val="00D140AF"/>
    <w:rsid w:val="00D15003"/>
    <w:rsid w:val="00D16630"/>
    <w:rsid w:val="00D1711E"/>
    <w:rsid w:val="00D172CC"/>
    <w:rsid w:val="00D17937"/>
    <w:rsid w:val="00D2331C"/>
    <w:rsid w:val="00D2415E"/>
    <w:rsid w:val="00D24E7F"/>
    <w:rsid w:val="00D25B9A"/>
    <w:rsid w:val="00D26076"/>
    <w:rsid w:val="00D26867"/>
    <w:rsid w:val="00D27BC0"/>
    <w:rsid w:val="00D27BF4"/>
    <w:rsid w:val="00D27E69"/>
    <w:rsid w:val="00D27F3D"/>
    <w:rsid w:val="00D32349"/>
    <w:rsid w:val="00D32E12"/>
    <w:rsid w:val="00D33742"/>
    <w:rsid w:val="00D33A56"/>
    <w:rsid w:val="00D33E10"/>
    <w:rsid w:val="00D35B72"/>
    <w:rsid w:val="00D36EC6"/>
    <w:rsid w:val="00D37447"/>
    <w:rsid w:val="00D4043B"/>
    <w:rsid w:val="00D42373"/>
    <w:rsid w:val="00D42402"/>
    <w:rsid w:val="00D42837"/>
    <w:rsid w:val="00D42BE2"/>
    <w:rsid w:val="00D43D26"/>
    <w:rsid w:val="00D461DD"/>
    <w:rsid w:val="00D4634D"/>
    <w:rsid w:val="00D470EC"/>
    <w:rsid w:val="00D47485"/>
    <w:rsid w:val="00D5246E"/>
    <w:rsid w:val="00D53DF1"/>
    <w:rsid w:val="00D547E0"/>
    <w:rsid w:val="00D55219"/>
    <w:rsid w:val="00D555C4"/>
    <w:rsid w:val="00D55826"/>
    <w:rsid w:val="00D55FAF"/>
    <w:rsid w:val="00D57B29"/>
    <w:rsid w:val="00D62105"/>
    <w:rsid w:val="00D62465"/>
    <w:rsid w:val="00D643E6"/>
    <w:rsid w:val="00D64EE6"/>
    <w:rsid w:val="00D65B5A"/>
    <w:rsid w:val="00D65DE4"/>
    <w:rsid w:val="00D661F4"/>
    <w:rsid w:val="00D663FB"/>
    <w:rsid w:val="00D67BFC"/>
    <w:rsid w:val="00D704A3"/>
    <w:rsid w:val="00D76AB8"/>
    <w:rsid w:val="00D77271"/>
    <w:rsid w:val="00D77676"/>
    <w:rsid w:val="00D814FB"/>
    <w:rsid w:val="00D81645"/>
    <w:rsid w:val="00D841DD"/>
    <w:rsid w:val="00D85102"/>
    <w:rsid w:val="00D8751D"/>
    <w:rsid w:val="00D8758B"/>
    <w:rsid w:val="00D879F5"/>
    <w:rsid w:val="00D90389"/>
    <w:rsid w:val="00D91AFA"/>
    <w:rsid w:val="00D93280"/>
    <w:rsid w:val="00D939C0"/>
    <w:rsid w:val="00D95CC7"/>
    <w:rsid w:val="00D95ECA"/>
    <w:rsid w:val="00D95F3A"/>
    <w:rsid w:val="00D961D8"/>
    <w:rsid w:val="00D96C6E"/>
    <w:rsid w:val="00D970D5"/>
    <w:rsid w:val="00D97AC1"/>
    <w:rsid w:val="00DA0A4B"/>
    <w:rsid w:val="00DA131A"/>
    <w:rsid w:val="00DA14F5"/>
    <w:rsid w:val="00DA2D60"/>
    <w:rsid w:val="00DA2FBA"/>
    <w:rsid w:val="00DA38B2"/>
    <w:rsid w:val="00DA40D7"/>
    <w:rsid w:val="00DA5D8B"/>
    <w:rsid w:val="00DA6BBB"/>
    <w:rsid w:val="00DA6C83"/>
    <w:rsid w:val="00DA7951"/>
    <w:rsid w:val="00DB1E9E"/>
    <w:rsid w:val="00DB216A"/>
    <w:rsid w:val="00DB3AB3"/>
    <w:rsid w:val="00DB3B4A"/>
    <w:rsid w:val="00DB44D1"/>
    <w:rsid w:val="00DB495B"/>
    <w:rsid w:val="00DB4CF7"/>
    <w:rsid w:val="00DB57AE"/>
    <w:rsid w:val="00DB619B"/>
    <w:rsid w:val="00DB61CB"/>
    <w:rsid w:val="00DB6299"/>
    <w:rsid w:val="00DC01F8"/>
    <w:rsid w:val="00DC111D"/>
    <w:rsid w:val="00DC1282"/>
    <w:rsid w:val="00DC4C9B"/>
    <w:rsid w:val="00DC72CB"/>
    <w:rsid w:val="00DD0CF1"/>
    <w:rsid w:val="00DD1192"/>
    <w:rsid w:val="00DD1302"/>
    <w:rsid w:val="00DD1E38"/>
    <w:rsid w:val="00DD2834"/>
    <w:rsid w:val="00DD48E0"/>
    <w:rsid w:val="00DD4D47"/>
    <w:rsid w:val="00DD500C"/>
    <w:rsid w:val="00DD57C0"/>
    <w:rsid w:val="00DD58C8"/>
    <w:rsid w:val="00DD6EE5"/>
    <w:rsid w:val="00DD733C"/>
    <w:rsid w:val="00DE0023"/>
    <w:rsid w:val="00DE0BCF"/>
    <w:rsid w:val="00DE0E92"/>
    <w:rsid w:val="00DE1663"/>
    <w:rsid w:val="00DE209A"/>
    <w:rsid w:val="00DE2330"/>
    <w:rsid w:val="00DE2557"/>
    <w:rsid w:val="00DE2FE8"/>
    <w:rsid w:val="00DE315D"/>
    <w:rsid w:val="00DE328D"/>
    <w:rsid w:val="00DE33DB"/>
    <w:rsid w:val="00DE4E25"/>
    <w:rsid w:val="00DE5B0D"/>
    <w:rsid w:val="00DE656F"/>
    <w:rsid w:val="00DE677B"/>
    <w:rsid w:val="00DE6C53"/>
    <w:rsid w:val="00DF29F8"/>
    <w:rsid w:val="00DF3AD2"/>
    <w:rsid w:val="00DF6E01"/>
    <w:rsid w:val="00DF785C"/>
    <w:rsid w:val="00E0047F"/>
    <w:rsid w:val="00E00DDF"/>
    <w:rsid w:val="00E0101B"/>
    <w:rsid w:val="00E010C4"/>
    <w:rsid w:val="00E0153A"/>
    <w:rsid w:val="00E03A20"/>
    <w:rsid w:val="00E03ACE"/>
    <w:rsid w:val="00E04C57"/>
    <w:rsid w:val="00E05B35"/>
    <w:rsid w:val="00E109F7"/>
    <w:rsid w:val="00E1191C"/>
    <w:rsid w:val="00E1318A"/>
    <w:rsid w:val="00E132AF"/>
    <w:rsid w:val="00E150AF"/>
    <w:rsid w:val="00E15395"/>
    <w:rsid w:val="00E17722"/>
    <w:rsid w:val="00E17A06"/>
    <w:rsid w:val="00E2082E"/>
    <w:rsid w:val="00E24202"/>
    <w:rsid w:val="00E25806"/>
    <w:rsid w:val="00E25FD8"/>
    <w:rsid w:val="00E2685D"/>
    <w:rsid w:val="00E27C29"/>
    <w:rsid w:val="00E27EA6"/>
    <w:rsid w:val="00E33482"/>
    <w:rsid w:val="00E355BC"/>
    <w:rsid w:val="00E355E5"/>
    <w:rsid w:val="00E36C01"/>
    <w:rsid w:val="00E37026"/>
    <w:rsid w:val="00E374BF"/>
    <w:rsid w:val="00E37921"/>
    <w:rsid w:val="00E40804"/>
    <w:rsid w:val="00E45136"/>
    <w:rsid w:val="00E4698C"/>
    <w:rsid w:val="00E46B4B"/>
    <w:rsid w:val="00E511A7"/>
    <w:rsid w:val="00E523E7"/>
    <w:rsid w:val="00E52D95"/>
    <w:rsid w:val="00E54139"/>
    <w:rsid w:val="00E54C0F"/>
    <w:rsid w:val="00E60411"/>
    <w:rsid w:val="00E61004"/>
    <w:rsid w:val="00E61154"/>
    <w:rsid w:val="00E616B1"/>
    <w:rsid w:val="00E6457A"/>
    <w:rsid w:val="00E64DA3"/>
    <w:rsid w:val="00E65DC3"/>
    <w:rsid w:val="00E65EA8"/>
    <w:rsid w:val="00E663A4"/>
    <w:rsid w:val="00E672E0"/>
    <w:rsid w:val="00E67BBD"/>
    <w:rsid w:val="00E705B2"/>
    <w:rsid w:val="00E70B01"/>
    <w:rsid w:val="00E7123A"/>
    <w:rsid w:val="00E71852"/>
    <w:rsid w:val="00E71BCC"/>
    <w:rsid w:val="00E74A8D"/>
    <w:rsid w:val="00E757AD"/>
    <w:rsid w:val="00E75BFF"/>
    <w:rsid w:val="00E75D42"/>
    <w:rsid w:val="00E763B2"/>
    <w:rsid w:val="00E76F5E"/>
    <w:rsid w:val="00E77EC4"/>
    <w:rsid w:val="00E8015D"/>
    <w:rsid w:val="00E80331"/>
    <w:rsid w:val="00E8259E"/>
    <w:rsid w:val="00E828D2"/>
    <w:rsid w:val="00E82C48"/>
    <w:rsid w:val="00E831AB"/>
    <w:rsid w:val="00E83CC5"/>
    <w:rsid w:val="00E841A8"/>
    <w:rsid w:val="00E8457A"/>
    <w:rsid w:val="00E856DF"/>
    <w:rsid w:val="00E85CC3"/>
    <w:rsid w:val="00E868F2"/>
    <w:rsid w:val="00E90B2F"/>
    <w:rsid w:val="00E90C9F"/>
    <w:rsid w:val="00E9189E"/>
    <w:rsid w:val="00E9296C"/>
    <w:rsid w:val="00E93909"/>
    <w:rsid w:val="00E93E40"/>
    <w:rsid w:val="00E95767"/>
    <w:rsid w:val="00E958E3"/>
    <w:rsid w:val="00E96235"/>
    <w:rsid w:val="00E977FD"/>
    <w:rsid w:val="00EA1E71"/>
    <w:rsid w:val="00EA3CE2"/>
    <w:rsid w:val="00EA4BD1"/>
    <w:rsid w:val="00EA5322"/>
    <w:rsid w:val="00EA5403"/>
    <w:rsid w:val="00EA5C2C"/>
    <w:rsid w:val="00EA6DC0"/>
    <w:rsid w:val="00EB2DE1"/>
    <w:rsid w:val="00EB621B"/>
    <w:rsid w:val="00EB633F"/>
    <w:rsid w:val="00EB64BC"/>
    <w:rsid w:val="00EB7A41"/>
    <w:rsid w:val="00EC0358"/>
    <w:rsid w:val="00EC0A04"/>
    <w:rsid w:val="00EC174C"/>
    <w:rsid w:val="00EC24A6"/>
    <w:rsid w:val="00EC254C"/>
    <w:rsid w:val="00EC366A"/>
    <w:rsid w:val="00EC4714"/>
    <w:rsid w:val="00EC4FF0"/>
    <w:rsid w:val="00EC5E47"/>
    <w:rsid w:val="00EC7D2A"/>
    <w:rsid w:val="00ED076A"/>
    <w:rsid w:val="00ED0775"/>
    <w:rsid w:val="00ED14D2"/>
    <w:rsid w:val="00ED2BBF"/>
    <w:rsid w:val="00ED354E"/>
    <w:rsid w:val="00ED3A0C"/>
    <w:rsid w:val="00ED4F0A"/>
    <w:rsid w:val="00ED664A"/>
    <w:rsid w:val="00ED6CEA"/>
    <w:rsid w:val="00ED750D"/>
    <w:rsid w:val="00EE13E7"/>
    <w:rsid w:val="00EE25B1"/>
    <w:rsid w:val="00EE2D7F"/>
    <w:rsid w:val="00EE31AD"/>
    <w:rsid w:val="00EE32F7"/>
    <w:rsid w:val="00EE4581"/>
    <w:rsid w:val="00EF063A"/>
    <w:rsid w:val="00EF0D9B"/>
    <w:rsid w:val="00EF1F06"/>
    <w:rsid w:val="00EF21A7"/>
    <w:rsid w:val="00EF4094"/>
    <w:rsid w:val="00EF5AD6"/>
    <w:rsid w:val="00EF65A6"/>
    <w:rsid w:val="00EF6D0A"/>
    <w:rsid w:val="00EF7915"/>
    <w:rsid w:val="00F0020A"/>
    <w:rsid w:val="00F00AD7"/>
    <w:rsid w:val="00F00E58"/>
    <w:rsid w:val="00F00F6E"/>
    <w:rsid w:val="00F016FA"/>
    <w:rsid w:val="00F03E77"/>
    <w:rsid w:val="00F044AB"/>
    <w:rsid w:val="00F049B9"/>
    <w:rsid w:val="00F051BC"/>
    <w:rsid w:val="00F052A5"/>
    <w:rsid w:val="00F05DDF"/>
    <w:rsid w:val="00F06690"/>
    <w:rsid w:val="00F06B21"/>
    <w:rsid w:val="00F111E3"/>
    <w:rsid w:val="00F1402D"/>
    <w:rsid w:val="00F16530"/>
    <w:rsid w:val="00F17308"/>
    <w:rsid w:val="00F21220"/>
    <w:rsid w:val="00F21779"/>
    <w:rsid w:val="00F21950"/>
    <w:rsid w:val="00F2240A"/>
    <w:rsid w:val="00F228F6"/>
    <w:rsid w:val="00F229EA"/>
    <w:rsid w:val="00F25470"/>
    <w:rsid w:val="00F259D4"/>
    <w:rsid w:val="00F26A14"/>
    <w:rsid w:val="00F27142"/>
    <w:rsid w:val="00F3104D"/>
    <w:rsid w:val="00F3119C"/>
    <w:rsid w:val="00F32C1F"/>
    <w:rsid w:val="00F33AFC"/>
    <w:rsid w:val="00F34E30"/>
    <w:rsid w:val="00F35A73"/>
    <w:rsid w:val="00F35CE3"/>
    <w:rsid w:val="00F36DC8"/>
    <w:rsid w:val="00F42A18"/>
    <w:rsid w:val="00F46506"/>
    <w:rsid w:val="00F46CE3"/>
    <w:rsid w:val="00F471B0"/>
    <w:rsid w:val="00F50BE2"/>
    <w:rsid w:val="00F51D91"/>
    <w:rsid w:val="00F521CD"/>
    <w:rsid w:val="00F546B7"/>
    <w:rsid w:val="00F550E3"/>
    <w:rsid w:val="00F55CB1"/>
    <w:rsid w:val="00F61B60"/>
    <w:rsid w:val="00F635F8"/>
    <w:rsid w:val="00F63B60"/>
    <w:rsid w:val="00F63CA0"/>
    <w:rsid w:val="00F65D55"/>
    <w:rsid w:val="00F701CE"/>
    <w:rsid w:val="00F72C08"/>
    <w:rsid w:val="00F733C6"/>
    <w:rsid w:val="00F76618"/>
    <w:rsid w:val="00F80FE3"/>
    <w:rsid w:val="00F8194A"/>
    <w:rsid w:val="00F8347E"/>
    <w:rsid w:val="00F84E67"/>
    <w:rsid w:val="00F86356"/>
    <w:rsid w:val="00F86FDC"/>
    <w:rsid w:val="00F902E1"/>
    <w:rsid w:val="00F91728"/>
    <w:rsid w:val="00F918EA"/>
    <w:rsid w:val="00F92A29"/>
    <w:rsid w:val="00F92E84"/>
    <w:rsid w:val="00F9418A"/>
    <w:rsid w:val="00F94459"/>
    <w:rsid w:val="00FA0233"/>
    <w:rsid w:val="00FA075A"/>
    <w:rsid w:val="00FA1504"/>
    <w:rsid w:val="00FA2245"/>
    <w:rsid w:val="00FA5620"/>
    <w:rsid w:val="00FA698D"/>
    <w:rsid w:val="00FB0440"/>
    <w:rsid w:val="00FB1988"/>
    <w:rsid w:val="00FB2683"/>
    <w:rsid w:val="00FB3236"/>
    <w:rsid w:val="00FB3DE3"/>
    <w:rsid w:val="00FB4A34"/>
    <w:rsid w:val="00FB4B1D"/>
    <w:rsid w:val="00FB64AD"/>
    <w:rsid w:val="00FB799B"/>
    <w:rsid w:val="00FC0608"/>
    <w:rsid w:val="00FC21AC"/>
    <w:rsid w:val="00FC2F25"/>
    <w:rsid w:val="00FC424A"/>
    <w:rsid w:val="00FC42FB"/>
    <w:rsid w:val="00FC5519"/>
    <w:rsid w:val="00FC7098"/>
    <w:rsid w:val="00FC717F"/>
    <w:rsid w:val="00FC7A51"/>
    <w:rsid w:val="00FD0264"/>
    <w:rsid w:val="00FD212F"/>
    <w:rsid w:val="00FD2473"/>
    <w:rsid w:val="00FD2815"/>
    <w:rsid w:val="00FD2C26"/>
    <w:rsid w:val="00FD5159"/>
    <w:rsid w:val="00FD6A5B"/>
    <w:rsid w:val="00FD6E7E"/>
    <w:rsid w:val="00FD7D44"/>
    <w:rsid w:val="00FE1A47"/>
    <w:rsid w:val="00FE1A6C"/>
    <w:rsid w:val="00FE363F"/>
    <w:rsid w:val="00FE3679"/>
    <w:rsid w:val="00FE3B42"/>
    <w:rsid w:val="00FE3C90"/>
    <w:rsid w:val="00FE44FF"/>
    <w:rsid w:val="00FE459E"/>
    <w:rsid w:val="00FE52CE"/>
    <w:rsid w:val="00FE5AF6"/>
    <w:rsid w:val="00FE6BDB"/>
    <w:rsid w:val="00FF0DED"/>
    <w:rsid w:val="00FF2010"/>
    <w:rsid w:val="00FF38E0"/>
    <w:rsid w:val="00FF413F"/>
    <w:rsid w:val="00FF5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8059BB"/>
  <w15:docId w15:val="{C9E7952D-6C18-4217-AD11-50F95B76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19B"/>
    <w:pPr>
      <w:spacing w:after="200"/>
      <w:ind w:firstLine="709"/>
      <w:jc w:val="center"/>
    </w:pPr>
    <w:rPr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8E319B"/>
    <w:pPr>
      <w:keepNext/>
      <w:keepLines/>
      <w:spacing w:before="480" w:after="0"/>
      <w:ind w:firstLine="0"/>
      <w:jc w:val="both"/>
      <w:outlineLvl w:val="0"/>
    </w:pPr>
    <w:rPr>
      <w:rFonts w:ascii="Cambria" w:eastAsia="Times New Roman" w:hAnsi="Cambria"/>
      <w:b/>
      <w:bCs/>
      <w:color w:val="365F9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E319B"/>
    <w:pPr>
      <w:keepNext/>
      <w:keepLines/>
      <w:spacing w:before="200" w:after="0"/>
      <w:ind w:firstLine="0"/>
      <w:jc w:val="both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E319B"/>
    <w:pPr>
      <w:keepNext/>
      <w:keepLines/>
      <w:spacing w:before="200" w:after="0"/>
      <w:ind w:firstLine="0"/>
      <w:jc w:val="both"/>
      <w:outlineLvl w:val="2"/>
    </w:pPr>
    <w:rPr>
      <w:rFonts w:ascii="Cambria" w:eastAsia="Times New Roman" w:hAnsi="Cambria"/>
      <w:b/>
      <w:bCs/>
      <w:color w:val="4F81BD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E319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E319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E319B"/>
    <w:rPr>
      <w:rFonts w:ascii="Cambria" w:eastAsia="Times New Roman" w:hAnsi="Cambria" w:cs="Times New Roman"/>
      <w:b/>
      <w:bCs/>
      <w:color w:val="4F81BD"/>
    </w:rPr>
  </w:style>
  <w:style w:type="paragraph" w:styleId="a3">
    <w:name w:val="No Spacing"/>
    <w:uiPriority w:val="1"/>
    <w:qFormat/>
    <w:rsid w:val="008E319B"/>
    <w:pPr>
      <w:jc w:val="both"/>
    </w:pPr>
    <w:rPr>
      <w:sz w:val="22"/>
      <w:szCs w:val="22"/>
      <w:lang w:eastAsia="en-US"/>
    </w:rPr>
  </w:style>
  <w:style w:type="character" w:styleId="a4">
    <w:name w:val="Strong"/>
    <w:basedOn w:val="a0"/>
    <w:qFormat/>
    <w:rsid w:val="008E319B"/>
    <w:rPr>
      <w:b/>
      <w:bCs/>
    </w:rPr>
  </w:style>
  <w:style w:type="table" w:styleId="a5">
    <w:name w:val="Table Grid"/>
    <w:basedOn w:val="a1"/>
    <w:uiPriority w:val="59"/>
    <w:rsid w:val="005E26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header"/>
    <w:basedOn w:val="a"/>
    <w:link w:val="a7"/>
    <w:uiPriority w:val="99"/>
    <w:semiHidden/>
    <w:unhideWhenUsed/>
    <w:rsid w:val="0087753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77534"/>
    <w:rPr>
      <w:sz w:val="28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87753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877534"/>
    <w:rPr>
      <w:sz w:val="28"/>
      <w:szCs w:val="22"/>
      <w:lang w:eastAsia="en-US"/>
    </w:rPr>
  </w:style>
  <w:style w:type="character" w:styleId="aa">
    <w:name w:val="Hyperlink"/>
    <w:basedOn w:val="a0"/>
    <w:uiPriority w:val="99"/>
    <w:unhideWhenUsed/>
    <w:rsid w:val="00AF3199"/>
    <w:rPr>
      <w:color w:val="0000FF"/>
      <w:u w:val="single"/>
    </w:rPr>
  </w:style>
  <w:style w:type="paragraph" w:styleId="ab">
    <w:name w:val="List Paragraph"/>
    <w:basedOn w:val="a"/>
    <w:uiPriority w:val="34"/>
    <w:qFormat/>
    <w:rsid w:val="005E5903"/>
    <w:pPr>
      <w:ind w:left="720"/>
      <w:contextualSpacing/>
    </w:pPr>
  </w:style>
  <w:style w:type="paragraph" w:styleId="ac">
    <w:name w:val="Balloon Text"/>
    <w:basedOn w:val="a"/>
    <w:link w:val="ad"/>
    <w:uiPriority w:val="99"/>
    <w:semiHidden/>
    <w:unhideWhenUsed/>
    <w:rsid w:val="002153D1"/>
    <w:pPr>
      <w:spacing w:after="0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153D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artschool@ro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D80DE1-11E0-4202-A8C2-88C0D720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513</TotalTime>
  <Pages>12</Pages>
  <Words>2504</Words>
  <Characters>14273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16744</CharactersWithSpaces>
  <SharedDoc>false</SharedDoc>
  <HLinks>
    <vt:vector size="6" baseType="variant">
      <vt:variant>
        <vt:i4>4063249</vt:i4>
      </vt:variant>
      <vt:variant>
        <vt:i4>0</vt:i4>
      </vt:variant>
      <vt:variant>
        <vt:i4>0</vt:i4>
      </vt:variant>
      <vt:variant>
        <vt:i4>5</vt:i4>
      </vt:variant>
      <vt:variant>
        <vt:lpwstr>mailto:artschool@ro.ru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ДХШ</cp:lastModifiedBy>
  <cp:revision>206</cp:revision>
  <cp:lastPrinted>2018-08-29T13:29:00Z</cp:lastPrinted>
  <dcterms:created xsi:type="dcterms:W3CDTF">2019-11-22T09:10:00Z</dcterms:created>
  <dcterms:modified xsi:type="dcterms:W3CDTF">2020-06-25T11:21:00Z</dcterms:modified>
</cp:coreProperties>
</file>